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2B06" w14:textId="09D6260B" w:rsidR="0064753B" w:rsidRDefault="000A78BD" w:rsidP="00BD119E">
      <w:pPr>
        <w:jc w:val="center"/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8034A44" wp14:editId="657EB0E3">
            <wp:simplePos x="0" y="0"/>
            <wp:positionH relativeFrom="margin">
              <wp:posOffset>647700</wp:posOffset>
            </wp:positionH>
            <wp:positionV relativeFrom="page">
              <wp:posOffset>857250</wp:posOffset>
            </wp:positionV>
            <wp:extent cx="1467485" cy="1085850"/>
            <wp:effectExtent l="0" t="0" r="0" b="0"/>
            <wp:wrapSquare wrapText="bothSides"/>
            <wp:docPr id="1555310747" name="Picture 2" descr="A horse trailer parked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10747" name="Picture 2" descr="A horse trailer parked on a ro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247E11F" wp14:editId="3F1D637E">
            <wp:simplePos x="0" y="0"/>
            <wp:positionH relativeFrom="margin">
              <wp:posOffset>2087880</wp:posOffset>
            </wp:positionH>
            <wp:positionV relativeFrom="page">
              <wp:posOffset>862330</wp:posOffset>
            </wp:positionV>
            <wp:extent cx="1400175" cy="1049655"/>
            <wp:effectExtent l="0" t="0" r="9525" b="0"/>
            <wp:wrapSquare wrapText="bothSides"/>
            <wp:docPr id="2637066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06636" name="Picture 2637066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189BEB6F" wp14:editId="3B86D81B">
            <wp:simplePos x="0" y="0"/>
            <wp:positionH relativeFrom="margin">
              <wp:posOffset>3478530</wp:posOffset>
            </wp:positionH>
            <wp:positionV relativeFrom="page">
              <wp:posOffset>866775</wp:posOffset>
            </wp:positionV>
            <wp:extent cx="1381125" cy="1035685"/>
            <wp:effectExtent l="0" t="0" r="9525" b="0"/>
            <wp:wrapSquare wrapText="bothSides"/>
            <wp:docPr id="1694968871" name="Picture 4" descr="A white metal mesh on top of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68871" name="Picture 4" descr="A white metal mesh on top of a vehi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47ADB59" wp14:editId="777E18B5">
            <wp:simplePos x="0" y="0"/>
            <wp:positionH relativeFrom="margin">
              <wp:posOffset>4859655</wp:posOffset>
            </wp:positionH>
            <wp:positionV relativeFrom="page">
              <wp:posOffset>866775</wp:posOffset>
            </wp:positionV>
            <wp:extent cx="1395095" cy="1026160"/>
            <wp:effectExtent l="0" t="0" r="0" b="2540"/>
            <wp:wrapSquare wrapText="bothSides"/>
            <wp:docPr id="45418371" name="Picture 5" descr="A trailer with open do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8371" name="Picture 5" descr="A trailer with open doo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DB">
        <w:rPr>
          <w:noProof/>
        </w:rPr>
        <w:drawing>
          <wp:inline distT="0" distB="0" distL="0" distR="0" wp14:anchorId="669E143A" wp14:editId="527A5056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8BC7D" w14:textId="5BD6556A" w:rsidR="00FD31BC" w:rsidRDefault="00FD31BC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680317A0" w14:textId="4E83996A" w:rsidR="00FD31BC" w:rsidRDefault="00FD31BC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0AB6E69F" w14:textId="616E1591" w:rsidR="00FD31BC" w:rsidRDefault="00FD31BC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6EE1B5ED" w14:textId="41FC96DD" w:rsidR="00FD31BC" w:rsidRDefault="00FD31BC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67C47F35" w14:textId="2E8B314C" w:rsidR="00FD31BC" w:rsidRDefault="00FD31BC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597C3ED2" w14:textId="6A00E961" w:rsidR="00FD31BC" w:rsidRDefault="00FD31BC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56428F25" w:rsidR="00F963E2" w:rsidRPr="00A57F86" w:rsidRDefault="002F646D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2</w:t>
      </w:r>
      <w:r w:rsidR="00AF6FDB" w:rsidRPr="00AF6FDB">
        <w:rPr>
          <w:b/>
          <w:bCs/>
          <w:i/>
          <w:iCs/>
          <w:u w:val="single"/>
        </w:rPr>
        <w:t xml:space="preserve"> HAL </w:t>
      </w:r>
      <w:r w:rsidR="00190A59">
        <w:rPr>
          <w:b/>
          <w:bCs/>
          <w:i/>
          <w:iCs/>
          <w:u w:val="single"/>
        </w:rPr>
        <w:t>STANDARD</w:t>
      </w:r>
      <w:r w:rsidR="00253CBC">
        <w:rPr>
          <w:b/>
          <w:bCs/>
          <w:i/>
          <w:iCs/>
          <w:u w:val="single"/>
        </w:rPr>
        <w:t xml:space="preserve"> </w:t>
      </w:r>
      <w:r w:rsidR="00C932E7">
        <w:rPr>
          <w:b/>
          <w:bCs/>
          <w:i/>
          <w:iCs/>
          <w:u w:val="single"/>
        </w:rPr>
        <w:t xml:space="preserve">– </w:t>
      </w:r>
      <w:r>
        <w:rPr>
          <w:b/>
          <w:bCs/>
          <w:i/>
          <w:iCs/>
          <w:u w:val="single"/>
        </w:rPr>
        <w:t xml:space="preserve">SQUARE </w:t>
      </w:r>
      <w:r w:rsidR="00A57F86">
        <w:rPr>
          <w:b/>
          <w:bCs/>
          <w:i/>
          <w:iCs/>
          <w:u w:val="single"/>
        </w:rPr>
        <w:t>- $</w:t>
      </w:r>
      <w:r w:rsidR="002C0520">
        <w:rPr>
          <w:b/>
          <w:bCs/>
          <w:i/>
          <w:iCs/>
          <w:u w:val="single"/>
        </w:rPr>
        <w:t>22</w:t>
      </w:r>
      <w:r w:rsidR="00A57F86">
        <w:rPr>
          <w:b/>
          <w:bCs/>
          <w:i/>
          <w:iCs/>
          <w:u w:val="single"/>
        </w:rPr>
        <w:t>,</w:t>
      </w:r>
      <w:r w:rsidR="009F6F9F">
        <w:rPr>
          <w:b/>
          <w:bCs/>
          <w:i/>
          <w:iCs/>
          <w:u w:val="single"/>
        </w:rPr>
        <w:t>9</w:t>
      </w:r>
      <w:r w:rsidR="00794202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5EEE65FD" w:rsidR="00F963E2" w:rsidRPr="00A57F86" w:rsidRDefault="002F646D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90A59">
              <w:rPr>
                <w:b/>
                <w:bCs/>
                <w:sz w:val="16"/>
                <w:szCs w:val="16"/>
              </w:rPr>
              <w:t xml:space="preserve">HAL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="00190A59">
              <w:rPr>
                <w:b/>
                <w:bCs/>
                <w:sz w:val="16"/>
                <w:szCs w:val="16"/>
              </w:rPr>
              <w:t xml:space="preserve"> S</w:t>
            </w:r>
            <w:r w:rsidR="00253CB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SQUAR</w:t>
            </w:r>
            <w:r w:rsidR="00CC45FC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3337A4B7" w14:textId="77777777" w:rsidR="002F646D" w:rsidRPr="002F646D" w:rsidRDefault="002F646D" w:rsidP="002F646D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78B6D43F" w14:textId="77777777" w:rsidR="002F646D" w:rsidRPr="002F646D" w:rsidRDefault="002F646D" w:rsidP="002F646D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18F977F0" w14:textId="77777777" w:rsidR="002F646D" w:rsidRPr="002F646D" w:rsidRDefault="002F646D" w:rsidP="002F646D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71C03644" w:rsidR="00F963E2" w:rsidRPr="00A57F86" w:rsidRDefault="002F646D" w:rsidP="002F646D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="00CB7B0B" w:rsidRPr="002F646D">
              <w:rPr>
                <w:b/>
                <w:bCs/>
                <w:sz w:val="16"/>
                <w:szCs w:val="16"/>
              </w:rPr>
              <w:t>G</w:t>
            </w:r>
            <w:r w:rsidR="00CB7B0B">
              <w:rPr>
                <w:b/>
                <w:bCs/>
                <w:sz w:val="16"/>
                <w:szCs w:val="16"/>
              </w:rPr>
              <w:t>l</w:t>
            </w:r>
            <w:r w:rsidR="00CB7B0B" w:rsidRPr="002F646D">
              <w:rPr>
                <w:b/>
                <w:bCs/>
                <w:sz w:val="16"/>
                <w:szCs w:val="16"/>
              </w:rPr>
              <w:t>assfi</w:t>
            </w:r>
            <w:r w:rsidR="00CB7B0B">
              <w:rPr>
                <w:b/>
                <w:bCs/>
                <w:sz w:val="16"/>
                <w:szCs w:val="16"/>
              </w:rPr>
              <w:t>br</w:t>
            </w:r>
            <w:r w:rsidR="00CB7B0B" w:rsidRPr="002F646D">
              <w:rPr>
                <w:b/>
                <w:bCs/>
                <w:sz w:val="16"/>
                <w:szCs w:val="16"/>
              </w:rPr>
              <w:t>e</w:t>
            </w:r>
            <w:proofErr w:type="spellEnd"/>
            <w:r w:rsidRPr="002F646D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64C38231" w:rsidR="00C932E7" w:rsidRPr="007138D9" w:rsidRDefault="002F646D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12A923EB" w14:textId="614184A8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Drawbar Checker Plate 1.2mm High Strength </w:t>
            </w:r>
            <w:r w:rsidR="00CB7B0B" w:rsidRPr="002F646D">
              <w:rPr>
                <w:b/>
                <w:bCs/>
                <w:sz w:val="16"/>
                <w:szCs w:val="16"/>
              </w:rPr>
              <w:t>Aluminum</w:t>
            </w:r>
          </w:p>
          <w:p w14:paraId="19396F0C" w14:textId="7DD39FF8" w:rsidR="00C932E7" w:rsidRPr="00A57F86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5742DC7C" w:rsidR="00BD119E" w:rsidRPr="007138D9" w:rsidRDefault="002F646D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ABF42B1" w:rsidR="00BD119E" w:rsidRPr="007138D9" w:rsidRDefault="002F646D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7C0747E0" w:rsidR="00BD119E" w:rsidRPr="007138D9" w:rsidRDefault="002F646D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2F646D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2F646D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44FE1AD9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6497BFA3" w14:textId="263BD540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Re-enforced </w:t>
            </w:r>
            <w:r w:rsidR="00CB7B0B" w:rsidRPr="002F646D">
              <w:rPr>
                <w:b/>
                <w:bCs/>
                <w:sz w:val="16"/>
                <w:szCs w:val="16"/>
              </w:rPr>
              <w:t>Aluminum</w:t>
            </w:r>
            <w:r w:rsidRPr="002F646D">
              <w:rPr>
                <w:b/>
                <w:bCs/>
                <w:sz w:val="16"/>
                <w:szCs w:val="16"/>
              </w:rPr>
              <w:t xml:space="preserve"> Flooring, Covered with 18-20mm Anti Slip Rubber</w:t>
            </w:r>
          </w:p>
          <w:p w14:paraId="2C9FCEB2" w14:textId="2AD65B76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Rubber Matting </w:t>
            </w:r>
            <w:r w:rsidR="00B67A7A" w:rsidRPr="002F646D">
              <w:rPr>
                <w:b/>
                <w:bCs/>
                <w:sz w:val="16"/>
                <w:szCs w:val="16"/>
              </w:rPr>
              <w:t>for</w:t>
            </w:r>
            <w:r w:rsidRPr="002F646D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3456AF2" w:rsidR="00BD119E" w:rsidRPr="00A57F86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Rubber Matting </w:t>
            </w:r>
            <w:r w:rsidR="00B67A7A" w:rsidRPr="002F646D">
              <w:rPr>
                <w:b/>
                <w:bCs/>
                <w:sz w:val="16"/>
                <w:szCs w:val="16"/>
              </w:rPr>
              <w:t>for</w:t>
            </w:r>
            <w:r w:rsidRPr="002F646D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7144DC1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58230CBD" w14:textId="77777777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53AC9C94" w14:textId="77777777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1FFFC584" w14:textId="77777777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32491413" w14:textId="77777777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3893DC71" w14:textId="6F0B6A05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 xml:space="preserve">Ramp Door 2030x1210mm, with </w:t>
            </w:r>
            <w:r w:rsidR="00B67A7A" w:rsidRPr="002F646D">
              <w:rPr>
                <w:b/>
                <w:bCs/>
                <w:sz w:val="16"/>
                <w:szCs w:val="16"/>
              </w:rPr>
              <w:t>anti-slip</w:t>
            </w:r>
            <w:r w:rsidRPr="002F646D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1B7CB617" w14:textId="77777777" w:rsidR="002F646D" w:rsidRPr="002F646D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1A625E6F" w:rsidR="00BD119E" w:rsidRPr="00A57F86" w:rsidRDefault="002F646D" w:rsidP="002F646D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F646D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6F5DB7DC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22B85315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Trailer Plug - Seven </w:t>
            </w:r>
            <w:r w:rsidR="00B67A7A" w:rsidRPr="0039628A">
              <w:rPr>
                <w:b/>
                <w:bCs/>
                <w:sz w:val="16"/>
                <w:szCs w:val="16"/>
              </w:rPr>
              <w:t>prong.</w:t>
            </w:r>
          </w:p>
          <w:p w14:paraId="004D8564" w14:textId="6A1E7F85" w:rsidR="0039628A" w:rsidRPr="0039628A" w:rsidRDefault="008A6D72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Aluminum</w:t>
            </w:r>
            <w:r w:rsidR="0039628A" w:rsidRPr="0039628A">
              <w:rPr>
                <w:b/>
                <w:bCs/>
                <w:sz w:val="16"/>
                <w:szCs w:val="16"/>
              </w:rPr>
              <w:t xml:space="preserve"> Rear Lights Brackets</w:t>
            </w:r>
          </w:p>
          <w:p w14:paraId="39030321" w14:textId="0F08DD7C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r w:rsidR="00B67A7A" w:rsidRPr="0039628A">
              <w:rPr>
                <w:b/>
                <w:bCs/>
                <w:sz w:val="16"/>
                <w:szCs w:val="16"/>
              </w:rPr>
              <w:t>taillights</w:t>
            </w:r>
          </w:p>
          <w:p w14:paraId="68D51048" w14:textId="796CAC54" w:rsidR="00BD119E" w:rsidRPr="00BF753D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  <w:p w14:paraId="50E76ABF" w14:textId="53DDC738" w:rsidR="00BF753D" w:rsidRPr="00A57F86" w:rsidRDefault="00BF753D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Fully adjustable bays 2,400mm long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4CCFB3E2" w14:textId="11D234A3" w:rsidR="00BD119E" w:rsidRPr="009B3298" w:rsidRDefault="009B3298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x large steel swing out tack </w:t>
            </w:r>
            <w:r w:rsidR="00B67A7A">
              <w:rPr>
                <w:b/>
                <w:bCs/>
                <w:sz w:val="16"/>
                <w:szCs w:val="16"/>
              </w:rPr>
              <w:t>box.</w:t>
            </w:r>
          </w:p>
          <w:p w14:paraId="27E1B275" w14:textId="77777777" w:rsidR="009B3298" w:rsidRPr="009B3298" w:rsidRDefault="009B3298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x rug racks over rear</w:t>
            </w:r>
          </w:p>
          <w:p w14:paraId="43973489" w14:textId="77777777" w:rsidR="009B3298" w:rsidRPr="009B3298" w:rsidRDefault="009B3298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adjustable bays, 2400mm long </w:t>
            </w:r>
          </w:p>
          <w:p w14:paraId="2B63BAB3" w14:textId="6FF39545" w:rsidR="009B3298" w:rsidRPr="00A57F86" w:rsidRDefault="00827AA4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Removable stallion bars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1C8B8B36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</w:t>
            </w:r>
            <w:r w:rsidR="008A6D72" w:rsidRPr="008A6D72">
              <w:rPr>
                <w:b/>
                <w:bCs/>
                <w:sz w:val="16"/>
                <w:szCs w:val="16"/>
              </w:rPr>
              <w:t>3260 x 1980 x 2230</w:t>
            </w:r>
          </w:p>
          <w:p w14:paraId="0969D593" w14:textId="77777777" w:rsidR="008A6D72" w:rsidRPr="008A6D72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</w:t>
            </w:r>
            <w:r w:rsidR="008A6D72" w:rsidRPr="008A6D72">
              <w:rPr>
                <w:b/>
                <w:bCs/>
                <w:sz w:val="16"/>
                <w:szCs w:val="16"/>
              </w:rPr>
              <w:t>3290 x 1930 x 2155</w:t>
            </w:r>
          </w:p>
          <w:p w14:paraId="17B4FEBC" w14:textId="1631A3E9" w:rsidR="00987657" w:rsidRPr="00987657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987657" w:rsidRPr="00987657">
              <w:rPr>
                <w:b/>
                <w:bCs/>
                <w:sz w:val="16"/>
                <w:szCs w:val="16"/>
              </w:rPr>
              <w:t>4220 x 2490 x 2600</w:t>
            </w:r>
          </w:p>
          <w:p w14:paraId="3145AD28" w14:textId="41C40307" w:rsidR="00BD119E" w:rsidRPr="00A57F86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Length of Tow: 850mm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2C98CA40" w:rsidR="00BD119E" w:rsidRPr="007138D9" w:rsidRDefault="00253CBC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53CBC">
              <w:rPr>
                <w:b/>
                <w:bCs/>
                <w:sz w:val="16"/>
                <w:szCs w:val="16"/>
              </w:rPr>
              <w:t>1</w:t>
            </w:r>
            <w:r w:rsidR="002A4EA1">
              <w:rPr>
                <w:b/>
                <w:bCs/>
                <w:sz w:val="16"/>
                <w:szCs w:val="16"/>
              </w:rPr>
              <w:t>35</w:t>
            </w:r>
            <w:r w:rsidRPr="00253CBC">
              <w:rPr>
                <w:b/>
                <w:bCs/>
                <w:sz w:val="16"/>
                <w:szCs w:val="16"/>
              </w:rPr>
              <w:t>0kg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25E6A34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4F99AC15" w:rsidR="00BD119E" w:rsidRPr="009F448E" w:rsidRDefault="00BD119E" w:rsidP="009F448E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7138D9">
              <w:rPr>
                <w:b/>
                <w:bCs/>
                <w:sz w:val="16"/>
                <w:szCs w:val="16"/>
              </w:rPr>
              <w:t xml:space="preserve">ATM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Pr="007138D9">
              <w:rPr>
                <w:b/>
                <w:bCs/>
                <w:sz w:val="16"/>
                <w:szCs w:val="16"/>
              </w:rPr>
              <w:t xml:space="preserve"> </w:t>
            </w:r>
            <w:r w:rsidR="002A4EA1">
              <w:rPr>
                <w:b/>
                <w:bCs/>
                <w:sz w:val="16"/>
                <w:szCs w:val="16"/>
              </w:rPr>
              <w:t>32</w:t>
            </w:r>
            <w:r w:rsidR="009F448E">
              <w:rPr>
                <w:b/>
                <w:bCs/>
                <w:sz w:val="16"/>
                <w:szCs w:val="16"/>
              </w:rPr>
              <w:t>00</w:t>
            </w:r>
            <w:r w:rsidR="00253CBC">
              <w:rPr>
                <w:b/>
                <w:bCs/>
                <w:sz w:val="16"/>
                <w:szCs w:val="16"/>
              </w:rPr>
              <w:t>KG</w:t>
            </w:r>
            <w:r w:rsidR="009F448E">
              <w:rPr>
                <w:b/>
                <w:bCs/>
                <w:sz w:val="16"/>
                <w:szCs w:val="16"/>
              </w:rPr>
              <w:t>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7E12B3A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5C19F299" w14:textId="3078C072" w:rsidR="00794202" w:rsidRPr="00794202" w:rsidRDefault="00794202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794202">
              <w:rPr>
                <w:b/>
                <w:bCs/>
                <w:sz w:val="16"/>
                <w:szCs w:val="16"/>
              </w:rPr>
              <w:t>48 Month Structural Warr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794202">
              <w:rPr>
                <w:b/>
                <w:bCs/>
                <w:sz w:val="16"/>
                <w:szCs w:val="16"/>
              </w:rPr>
              <w:t>nty</w:t>
            </w:r>
          </w:p>
          <w:p w14:paraId="6A7CD070" w14:textId="77777777" w:rsidR="00794202" w:rsidRPr="00794202" w:rsidRDefault="00794202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794202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5A8387D8" w14:textId="77777777" w:rsidR="00794202" w:rsidRPr="00794202" w:rsidRDefault="00794202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794202">
              <w:rPr>
                <w:b/>
                <w:bCs/>
                <w:sz w:val="16"/>
                <w:szCs w:val="16"/>
              </w:rPr>
              <w:t>12 Months Paint</w:t>
            </w:r>
          </w:p>
          <w:p w14:paraId="68A3DE40" w14:textId="237BAC09" w:rsidR="00190A59" w:rsidRPr="00A57F86" w:rsidRDefault="00190A59" w:rsidP="00794202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6750C1AE" w:rsidR="00AF6FDB" w:rsidRDefault="00AF6FDB" w:rsidP="007138D9"/>
    <w:sectPr w:rsidR="00AF6FDB" w:rsidSect="0080263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78441">
    <w:abstractNumId w:val="0"/>
  </w:num>
  <w:num w:numId="2" w16cid:durableId="1127040728">
    <w:abstractNumId w:val="9"/>
  </w:num>
  <w:num w:numId="3" w16cid:durableId="1565027715">
    <w:abstractNumId w:val="10"/>
  </w:num>
  <w:num w:numId="4" w16cid:durableId="581448924">
    <w:abstractNumId w:val="7"/>
  </w:num>
  <w:num w:numId="5" w16cid:durableId="285501654">
    <w:abstractNumId w:val="2"/>
  </w:num>
  <w:num w:numId="6" w16cid:durableId="853760284">
    <w:abstractNumId w:val="12"/>
  </w:num>
  <w:num w:numId="7" w16cid:durableId="448354149">
    <w:abstractNumId w:val="6"/>
  </w:num>
  <w:num w:numId="8" w16cid:durableId="1874884870">
    <w:abstractNumId w:val="13"/>
  </w:num>
  <w:num w:numId="9" w16cid:durableId="806362461">
    <w:abstractNumId w:val="1"/>
  </w:num>
  <w:num w:numId="10" w16cid:durableId="1706909404">
    <w:abstractNumId w:val="11"/>
  </w:num>
  <w:num w:numId="11" w16cid:durableId="1437169636">
    <w:abstractNumId w:val="4"/>
  </w:num>
  <w:num w:numId="12" w16cid:durableId="813525183">
    <w:abstractNumId w:val="8"/>
  </w:num>
  <w:num w:numId="13" w16cid:durableId="1528566104">
    <w:abstractNumId w:val="5"/>
  </w:num>
  <w:num w:numId="14" w16cid:durableId="158356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940E9"/>
    <w:rsid w:val="000A78BD"/>
    <w:rsid w:val="0012129B"/>
    <w:rsid w:val="00190A59"/>
    <w:rsid w:val="0023715C"/>
    <w:rsid w:val="00253CBC"/>
    <w:rsid w:val="002A4EA1"/>
    <w:rsid w:val="002C0520"/>
    <w:rsid w:val="002F646D"/>
    <w:rsid w:val="00341062"/>
    <w:rsid w:val="00343FF8"/>
    <w:rsid w:val="0039628A"/>
    <w:rsid w:val="004E596D"/>
    <w:rsid w:val="005E242D"/>
    <w:rsid w:val="0064753B"/>
    <w:rsid w:val="006D5AD3"/>
    <w:rsid w:val="007138D9"/>
    <w:rsid w:val="00794202"/>
    <w:rsid w:val="0080263A"/>
    <w:rsid w:val="00827AA4"/>
    <w:rsid w:val="00836510"/>
    <w:rsid w:val="00876AC3"/>
    <w:rsid w:val="008A6D72"/>
    <w:rsid w:val="00987657"/>
    <w:rsid w:val="009B3298"/>
    <w:rsid w:val="009F448E"/>
    <w:rsid w:val="009F6F9F"/>
    <w:rsid w:val="00A528E2"/>
    <w:rsid w:val="00A57F86"/>
    <w:rsid w:val="00AF6FDB"/>
    <w:rsid w:val="00B67A7A"/>
    <w:rsid w:val="00BD119E"/>
    <w:rsid w:val="00BF753D"/>
    <w:rsid w:val="00C932E7"/>
    <w:rsid w:val="00CB7B0B"/>
    <w:rsid w:val="00CC45FC"/>
    <w:rsid w:val="00DF6B42"/>
    <w:rsid w:val="00F963E2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19</cp:revision>
  <cp:lastPrinted>2021-09-07T05:56:00Z</cp:lastPrinted>
  <dcterms:created xsi:type="dcterms:W3CDTF">2021-09-08T04:31:00Z</dcterms:created>
  <dcterms:modified xsi:type="dcterms:W3CDTF">2024-10-23T02:45:00Z</dcterms:modified>
</cp:coreProperties>
</file>