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8BFAE" w14:textId="25FD410A" w:rsidR="00480D16" w:rsidRPr="003A26E2" w:rsidRDefault="003A26E2" w:rsidP="003A26E2">
      <w:pPr>
        <w:pStyle w:val="NoSpacing"/>
        <w:jc w:val="center"/>
        <w:rPr>
          <w:rFonts w:ascii="Monotype Corsiva" w:hAnsi="Monotype Corsiva"/>
          <w:sz w:val="52"/>
          <w:szCs w:val="52"/>
        </w:rPr>
      </w:pPr>
      <w:r w:rsidRPr="003A26E2">
        <w:rPr>
          <w:rFonts w:ascii="Monotype Corsiva" w:hAnsi="Monotype Corsiva"/>
          <w:noProof/>
          <w:sz w:val="96"/>
          <w:szCs w:val="96"/>
          <w:lang w:val="en-AU" w:eastAsia="en-AU"/>
        </w:rPr>
        <w:drawing>
          <wp:anchor distT="0" distB="0" distL="114300" distR="114300" simplePos="0" relativeHeight="251657216" behindDoc="1" locked="0" layoutInCell="1" allowOverlap="1" wp14:anchorId="4B08BFD6" wp14:editId="42F91B9C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3399303" cy="3505200"/>
            <wp:effectExtent l="0" t="0" r="0" b="0"/>
            <wp:wrapNone/>
            <wp:docPr id="2" name="Picture 2" descr="C:\Business\SEA Trading\Regency FLoats\R headed.pdf-JPG\P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Business\SEA Trading\Regency FLoats\R headed.pdf-JPG\P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303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044" w:rsidRPr="003A26E2">
        <w:rPr>
          <w:rFonts w:ascii="Monotype Corsiva" w:hAnsi="Monotype Corsiva"/>
          <w:sz w:val="96"/>
          <w:szCs w:val="96"/>
        </w:rPr>
        <w:t>R</w:t>
      </w:r>
      <w:r w:rsidR="004D1D1E" w:rsidRPr="003A26E2">
        <w:rPr>
          <w:rFonts w:ascii="Monotype Corsiva" w:hAnsi="Monotype Corsiva"/>
          <w:sz w:val="52"/>
          <w:szCs w:val="52"/>
        </w:rPr>
        <w:t xml:space="preserve">egency </w:t>
      </w:r>
      <w:r w:rsidR="0005370F">
        <w:rPr>
          <w:rFonts w:ascii="Monotype Corsiva" w:hAnsi="Monotype Corsiva"/>
          <w:sz w:val="52"/>
          <w:szCs w:val="52"/>
        </w:rPr>
        <w:t>Trailers</w:t>
      </w:r>
    </w:p>
    <w:p w14:paraId="4B08BFAF" w14:textId="03904521" w:rsidR="004D1D1E" w:rsidRDefault="003A26E2" w:rsidP="003A26E2">
      <w:pPr>
        <w:pStyle w:val="NoSpacing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4D1D1E" w:rsidRPr="004D1D1E">
        <w:rPr>
          <w:rFonts w:ascii="Calibri" w:hAnsi="Calibri" w:cs="Calibri"/>
          <w:sz w:val="24"/>
          <w:szCs w:val="24"/>
        </w:rPr>
        <w:t xml:space="preserve">Unit 2, </w:t>
      </w:r>
      <w:r>
        <w:rPr>
          <w:rFonts w:ascii="Calibri" w:hAnsi="Calibri" w:cs="Calibri"/>
          <w:sz w:val="24"/>
          <w:szCs w:val="24"/>
        </w:rPr>
        <w:t>1</w:t>
      </w:r>
      <w:r w:rsidR="004D1D1E" w:rsidRPr="004D1D1E">
        <w:rPr>
          <w:rFonts w:ascii="Calibri" w:hAnsi="Calibri" w:cs="Calibri"/>
          <w:sz w:val="24"/>
          <w:szCs w:val="24"/>
        </w:rPr>
        <w:t>6 Rob Place, Vineyard NSW 2765, 02 45779727</w:t>
      </w:r>
    </w:p>
    <w:p w14:paraId="4B08BFB0" w14:textId="4D3722FF" w:rsidR="003A26E2" w:rsidRDefault="003A26E2" w:rsidP="003A26E2">
      <w:pPr>
        <w:pStyle w:val="NoSpacing"/>
        <w:jc w:val="center"/>
        <w:rPr>
          <w:rFonts w:ascii="Calibri" w:hAnsi="Calibri" w:cs="Calibri"/>
          <w:sz w:val="24"/>
          <w:szCs w:val="24"/>
          <w:u w:val="single"/>
        </w:rPr>
      </w:pPr>
    </w:p>
    <w:p w14:paraId="314EC9C5" w14:textId="32CEE617" w:rsidR="00523EAD" w:rsidRPr="004A0B36" w:rsidRDefault="000B3353" w:rsidP="00FB188A">
      <w:pPr>
        <w:pStyle w:val="NoSpacing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QUOTE</w:t>
      </w:r>
    </w:p>
    <w:p w14:paraId="66F811B6" w14:textId="000C8D67" w:rsidR="00B94669" w:rsidRDefault="00B94669" w:rsidP="00DE0A76">
      <w:pPr>
        <w:pStyle w:val="NoSpacing"/>
        <w:rPr>
          <w:rFonts w:ascii="Arial" w:hAnsi="Arial" w:cs="Arial"/>
          <w:sz w:val="24"/>
          <w:szCs w:val="24"/>
        </w:rPr>
      </w:pPr>
    </w:p>
    <w:p w14:paraId="1026A642" w14:textId="67BA02BD" w:rsidR="005E7E19" w:rsidRDefault="00852ABF" w:rsidP="00E95AC5">
      <w:pPr>
        <w:pStyle w:val="NoSpacing"/>
        <w:tabs>
          <w:tab w:val="left" w:pos="8580"/>
        </w:tabs>
        <w:rPr>
          <w:rFonts w:eastAsia="Times New Roman"/>
          <w:color w:val="222222"/>
          <w:kern w:val="36"/>
          <w:sz w:val="36"/>
          <w:szCs w:val="36"/>
        </w:rPr>
      </w:pPr>
      <w:r>
        <w:rPr>
          <w:rFonts w:eastAsia="Times New Roman"/>
          <w:noProof/>
          <w:color w:val="222222"/>
          <w:kern w:val="36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05D63BC" wp14:editId="2BC953F2">
            <wp:simplePos x="0" y="0"/>
            <wp:positionH relativeFrom="margin">
              <wp:posOffset>3767455</wp:posOffset>
            </wp:positionH>
            <wp:positionV relativeFrom="page">
              <wp:posOffset>1704975</wp:posOffset>
            </wp:positionV>
            <wp:extent cx="2641600" cy="1981200"/>
            <wp:effectExtent l="0" t="0" r="6350" b="0"/>
            <wp:wrapNone/>
            <wp:docPr id="1739573119" name="Picture 1" descr="A black and white horse trail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573119" name="Picture 1" descr="A black and white horse trail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328" cy="1981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AC5">
        <w:rPr>
          <w:rFonts w:eastAsia="Times New Roman"/>
          <w:color w:val="222222"/>
          <w:kern w:val="36"/>
          <w:sz w:val="36"/>
          <w:szCs w:val="36"/>
        </w:rPr>
        <w:tab/>
      </w:r>
    </w:p>
    <w:p w14:paraId="0CAC57F3" w14:textId="77777777" w:rsidR="0097340F" w:rsidRDefault="0097340F" w:rsidP="004B5369">
      <w:pPr>
        <w:pStyle w:val="NoSpacing"/>
        <w:tabs>
          <w:tab w:val="left" w:pos="8640"/>
        </w:tabs>
        <w:rPr>
          <w:rFonts w:eastAsia="Times New Roman"/>
          <w:color w:val="222222"/>
          <w:kern w:val="36"/>
          <w:sz w:val="36"/>
          <w:szCs w:val="36"/>
        </w:rPr>
      </w:pPr>
      <w:r>
        <w:rPr>
          <w:rFonts w:eastAsia="Times New Roman"/>
          <w:color w:val="222222"/>
          <w:kern w:val="36"/>
          <w:sz w:val="36"/>
          <w:szCs w:val="36"/>
        </w:rPr>
        <w:t>December Stock</w:t>
      </w:r>
    </w:p>
    <w:p w14:paraId="75C6770F" w14:textId="4008065D" w:rsidR="007830EA" w:rsidRDefault="0097340F" w:rsidP="004B5369">
      <w:pPr>
        <w:pStyle w:val="NoSpacing"/>
        <w:tabs>
          <w:tab w:val="left" w:pos="8640"/>
        </w:tabs>
        <w:rPr>
          <w:rFonts w:eastAsia="Times New Roman"/>
          <w:color w:val="222222"/>
          <w:kern w:val="36"/>
          <w:sz w:val="36"/>
          <w:szCs w:val="36"/>
        </w:rPr>
      </w:pPr>
      <w:r>
        <w:rPr>
          <w:rFonts w:eastAsia="Times New Roman"/>
          <w:color w:val="222222"/>
          <w:kern w:val="36"/>
          <w:sz w:val="36"/>
          <w:szCs w:val="36"/>
        </w:rPr>
        <w:t>Pre Christmas</w:t>
      </w:r>
      <w:r w:rsidR="004B5369">
        <w:rPr>
          <w:rFonts w:eastAsia="Times New Roman"/>
          <w:color w:val="222222"/>
          <w:kern w:val="36"/>
          <w:sz w:val="36"/>
          <w:szCs w:val="36"/>
        </w:rPr>
        <w:tab/>
      </w:r>
    </w:p>
    <w:p w14:paraId="4FD65E6C" w14:textId="46479920" w:rsidR="00037C7B" w:rsidRDefault="00385336" w:rsidP="00037C7B">
      <w:pPr>
        <w:pStyle w:val="NoSpacing"/>
        <w:tabs>
          <w:tab w:val="left" w:pos="8610"/>
        </w:tabs>
        <w:rPr>
          <w:rFonts w:eastAsia="Times New Roman"/>
          <w:color w:val="222222"/>
          <w:kern w:val="36"/>
          <w:sz w:val="36"/>
          <w:szCs w:val="36"/>
        </w:rPr>
      </w:pPr>
      <w:r>
        <w:rPr>
          <w:rFonts w:eastAsia="Times New Roman"/>
          <w:color w:val="222222"/>
          <w:kern w:val="36"/>
          <w:sz w:val="36"/>
          <w:szCs w:val="36"/>
        </w:rPr>
        <w:t xml:space="preserve">Tare </w:t>
      </w:r>
      <w:r w:rsidR="000877C6">
        <w:rPr>
          <w:rFonts w:eastAsia="Times New Roman"/>
          <w:color w:val="222222"/>
          <w:kern w:val="36"/>
          <w:sz w:val="36"/>
          <w:szCs w:val="36"/>
        </w:rPr>
        <w:t>1350kg</w:t>
      </w:r>
      <w:r w:rsidR="00037C7B">
        <w:rPr>
          <w:rFonts w:eastAsia="Times New Roman"/>
          <w:color w:val="222222"/>
          <w:kern w:val="36"/>
          <w:sz w:val="36"/>
          <w:szCs w:val="36"/>
        </w:rPr>
        <w:tab/>
      </w:r>
    </w:p>
    <w:p w14:paraId="14C1BE3B" w14:textId="161C3A57" w:rsidR="00184468" w:rsidRDefault="00861237" w:rsidP="00861237">
      <w:pPr>
        <w:pStyle w:val="NoSpacing"/>
        <w:tabs>
          <w:tab w:val="left" w:pos="7560"/>
        </w:tabs>
        <w:rPr>
          <w:rFonts w:eastAsia="Times New Roman"/>
          <w:color w:val="222222"/>
          <w:kern w:val="36"/>
          <w:sz w:val="36"/>
          <w:szCs w:val="36"/>
        </w:rPr>
      </w:pPr>
      <w:r>
        <w:rPr>
          <w:rFonts w:eastAsia="Times New Roman"/>
          <w:color w:val="222222"/>
          <w:kern w:val="36"/>
          <w:sz w:val="36"/>
          <w:szCs w:val="36"/>
        </w:rPr>
        <w:tab/>
      </w:r>
    </w:p>
    <w:p w14:paraId="0EB40157" w14:textId="7CF06E9D" w:rsidR="00B94669" w:rsidRDefault="00605F7C" w:rsidP="00DE0A76">
      <w:pPr>
        <w:pStyle w:val="NoSpacing"/>
        <w:rPr>
          <w:rFonts w:eastAsia="Times New Roman"/>
          <w:color w:val="222222"/>
          <w:kern w:val="36"/>
          <w:sz w:val="36"/>
          <w:szCs w:val="36"/>
        </w:rPr>
      </w:pPr>
      <w:r>
        <w:rPr>
          <w:rFonts w:eastAsia="Times New Roman"/>
          <w:color w:val="222222"/>
          <w:kern w:val="36"/>
          <w:sz w:val="36"/>
          <w:szCs w:val="36"/>
        </w:rPr>
        <w:t>Square 2 HAL Standard</w:t>
      </w:r>
    </w:p>
    <w:p w14:paraId="16BA4C5A" w14:textId="1085AA52" w:rsidR="00B16C8E" w:rsidRDefault="00EC576A" w:rsidP="00500CC7">
      <w:pPr>
        <w:pStyle w:val="NoSpacing"/>
        <w:rPr>
          <w:rFonts w:eastAsia="Times New Roman"/>
          <w:color w:val="222222"/>
          <w:kern w:val="36"/>
          <w:sz w:val="28"/>
          <w:szCs w:val="28"/>
        </w:rPr>
      </w:pPr>
      <w:r w:rsidRPr="00DD26BC">
        <w:rPr>
          <w:rFonts w:eastAsia="Times New Roman"/>
          <w:color w:val="222222"/>
          <w:kern w:val="36"/>
          <w:sz w:val="28"/>
          <w:szCs w:val="28"/>
        </w:rPr>
        <w:t>Colour</w:t>
      </w:r>
      <w:r w:rsidR="009630A9" w:rsidRPr="00DD26BC">
        <w:rPr>
          <w:rFonts w:eastAsia="Times New Roman"/>
          <w:color w:val="222222"/>
          <w:kern w:val="36"/>
          <w:sz w:val="28"/>
          <w:szCs w:val="28"/>
        </w:rPr>
        <w:t xml:space="preserve">: </w:t>
      </w:r>
      <w:r w:rsidR="00852ABF">
        <w:rPr>
          <w:rFonts w:eastAsia="Times New Roman"/>
          <w:color w:val="222222"/>
          <w:kern w:val="36"/>
          <w:sz w:val="28"/>
          <w:szCs w:val="28"/>
        </w:rPr>
        <w:t>All White</w:t>
      </w:r>
    </w:p>
    <w:p w14:paraId="04704CB0" w14:textId="0D4C098E" w:rsidR="00D76E9E" w:rsidRDefault="00913E6D" w:rsidP="00091B8B">
      <w:pPr>
        <w:pStyle w:val="NoSpacing"/>
        <w:tabs>
          <w:tab w:val="left" w:pos="7395"/>
        </w:tabs>
        <w:rPr>
          <w:rFonts w:eastAsia="Times New Roman"/>
          <w:color w:val="222222"/>
          <w:kern w:val="36"/>
          <w:sz w:val="28"/>
          <w:szCs w:val="28"/>
        </w:rPr>
      </w:pPr>
      <w:r>
        <w:rPr>
          <w:rFonts w:eastAsia="Times New Roman"/>
          <w:color w:val="222222"/>
          <w:kern w:val="36"/>
          <w:sz w:val="28"/>
          <w:szCs w:val="28"/>
        </w:rPr>
        <w:t>Checker plate</w:t>
      </w:r>
      <w:r w:rsidR="00B94669">
        <w:rPr>
          <w:rFonts w:eastAsia="Times New Roman"/>
          <w:color w:val="222222"/>
          <w:kern w:val="36"/>
          <w:sz w:val="28"/>
          <w:szCs w:val="28"/>
        </w:rPr>
        <w:t xml:space="preserve">: </w:t>
      </w:r>
      <w:r w:rsidR="00326673">
        <w:rPr>
          <w:rFonts w:eastAsia="Times New Roman"/>
          <w:color w:val="222222"/>
          <w:kern w:val="36"/>
          <w:sz w:val="28"/>
          <w:szCs w:val="28"/>
        </w:rPr>
        <w:t>Black</w:t>
      </w:r>
    </w:p>
    <w:p w14:paraId="605673A6" w14:textId="44625DF2" w:rsidR="00B94669" w:rsidRDefault="00091B8B" w:rsidP="00091B8B">
      <w:pPr>
        <w:pStyle w:val="NoSpacing"/>
        <w:tabs>
          <w:tab w:val="left" w:pos="7395"/>
        </w:tabs>
        <w:rPr>
          <w:rFonts w:eastAsia="Times New Roman"/>
          <w:color w:val="222222"/>
          <w:kern w:val="36"/>
          <w:sz w:val="28"/>
          <w:szCs w:val="28"/>
        </w:rPr>
      </w:pPr>
      <w:r>
        <w:rPr>
          <w:rFonts w:eastAsia="Times New Roman"/>
          <w:color w:val="222222"/>
          <w:kern w:val="36"/>
          <w:sz w:val="28"/>
          <w:szCs w:val="28"/>
        </w:rPr>
        <w:tab/>
      </w:r>
    </w:p>
    <w:p w14:paraId="0D8F9A8B" w14:textId="0CEF7F6E" w:rsidR="00D048D7" w:rsidRDefault="00605F7C" w:rsidP="00D048D7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Square 2 HAL Standard</w:t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  <w:t>$22,495.00</w:t>
      </w:r>
    </w:p>
    <w:p w14:paraId="06622320" w14:textId="77777777" w:rsidR="00605F7C" w:rsidRDefault="00605F7C" w:rsidP="00D048D7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</w:p>
    <w:p w14:paraId="1F5ADBE7" w14:textId="77777777" w:rsidR="00605F7C" w:rsidRDefault="00605F7C" w:rsidP="00D048D7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</w:p>
    <w:p w14:paraId="1DD20DE0" w14:textId="1B96C3A4" w:rsidR="00F4579D" w:rsidRDefault="0036429E" w:rsidP="00681440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Total</w:t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 w:rsidR="00FE2D5E">
        <w:rPr>
          <w:rFonts w:ascii="Arial" w:eastAsia="Times New Roman" w:hAnsi="Arial" w:cs="Arial"/>
          <w:color w:val="222222"/>
          <w:kern w:val="36"/>
          <w:sz w:val="28"/>
          <w:szCs w:val="28"/>
        </w:rPr>
        <w:t>$</w:t>
      </w:r>
      <w:r w:rsidR="001F411D">
        <w:rPr>
          <w:rFonts w:ascii="Arial" w:eastAsia="Times New Roman" w:hAnsi="Arial" w:cs="Arial"/>
          <w:color w:val="222222"/>
          <w:kern w:val="36"/>
          <w:sz w:val="28"/>
          <w:szCs w:val="28"/>
        </w:rPr>
        <w:t>2</w:t>
      </w:r>
      <w:r w:rsidR="00605F7C">
        <w:rPr>
          <w:rFonts w:ascii="Arial" w:eastAsia="Times New Roman" w:hAnsi="Arial" w:cs="Arial"/>
          <w:color w:val="222222"/>
          <w:kern w:val="36"/>
          <w:sz w:val="28"/>
          <w:szCs w:val="28"/>
        </w:rPr>
        <w:t>2,495.00</w:t>
      </w:r>
    </w:p>
    <w:p w14:paraId="378D455F" w14:textId="4CD1EC63" w:rsidR="00080A70" w:rsidRDefault="00080A70" w:rsidP="00681440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NEW YEAR SALE</w:t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  <w:t>-$1,000.00</w:t>
      </w:r>
    </w:p>
    <w:p w14:paraId="71A13FBA" w14:textId="77777777" w:rsidR="00080A70" w:rsidRDefault="00080A70" w:rsidP="00681440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</w:p>
    <w:p w14:paraId="4D8E7F6F" w14:textId="7AD34F15" w:rsidR="00080A70" w:rsidRPr="00080A70" w:rsidRDefault="00080A70" w:rsidP="00681440">
      <w:pPr>
        <w:pStyle w:val="NoSpacing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u w:val="single"/>
        </w:rPr>
      </w:pPr>
      <w:r w:rsidRPr="00080A70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u w:val="single"/>
        </w:rPr>
        <w:t>FINAL TOTAL</w:t>
      </w:r>
      <w:r w:rsidRPr="00080A70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u w:val="single"/>
        </w:rPr>
        <w:tab/>
      </w:r>
      <w:r w:rsidRPr="00080A70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u w:val="single"/>
        </w:rPr>
        <w:tab/>
      </w:r>
      <w:r w:rsidRPr="00080A70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u w:val="single"/>
        </w:rPr>
        <w:tab/>
      </w:r>
      <w:r w:rsidRPr="00080A70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u w:val="single"/>
        </w:rPr>
        <w:tab/>
      </w:r>
      <w:r w:rsidRPr="00080A70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u w:val="single"/>
        </w:rPr>
        <w:tab/>
      </w:r>
      <w:r w:rsidRPr="00080A70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u w:val="single"/>
        </w:rPr>
        <w:tab/>
      </w:r>
      <w:r w:rsidRPr="00080A70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u w:val="single"/>
        </w:rPr>
        <w:tab/>
      </w:r>
      <w:r w:rsidRPr="00080A70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u w:val="single"/>
        </w:rPr>
        <w:tab/>
      </w:r>
      <w:r w:rsidRPr="00080A70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u w:val="single"/>
        </w:rPr>
        <w:tab/>
        <w:t>$21,495.00</w:t>
      </w:r>
    </w:p>
    <w:p w14:paraId="169E7CE5" w14:textId="7A66BAAE" w:rsidR="0036429E" w:rsidRDefault="0036429E" w:rsidP="00681440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Deposit</w:t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  <w:t>$</w:t>
      </w:r>
      <w:r w:rsidR="005511E9">
        <w:rPr>
          <w:rFonts w:ascii="Arial" w:eastAsia="Times New Roman" w:hAnsi="Arial" w:cs="Arial"/>
          <w:color w:val="222222"/>
          <w:kern w:val="36"/>
          <w:sz w:val="28"/>
          <w:szCs w:val="28"/>
        </w:rPr>
        <w:t>4,</w:t>
      </w:r>
      <w:r w:rsidR="00F71C7F">
        <w:rPr>
          <w:rFonts w:ascii="Arial" w:eastAsia="Times New Roman" w:hAnsi="Arial" w:cs="Arial"/>
          <w:color w:val="222222"/>
          <w:kern w:val="36"/>
          <w:sz w:val="28"/>
          <w:szCs w:val="28"/>
        </w:rPr>
        <w:t>000</w:t>
      </w:r>
      <w:r w:rsidR="0045049D">
        <w:rPr>
          <w:rFonts w:ascii="Arial" w:eastAsia="Times New Roman" w:hAnsi="Arial" w:cs="Arial"/>
          <w:color w:val="222222"/>
          <w:kern w:val="36"/>
          <w:sz w:val="28"/>
          <w:szCs w:val="28"/>
        </w:rPr>
        <w:t>.</w:t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00</w:t>
      </w:r>
    </w:p>
    <w:p w14:paraId="268C22AE" w14:textId="3773B8BF" w:rsidR="0036429E" w:rsidRDefault="0036429E" w:rsidP="00681440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Balance</w:t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 w:rsidR="00B74A1E">
        <w:rPr>
          <w:rFonts w:ascii="Arial" w:eastAsia="Times New Roman" w:hAnsi="Arial" w:cs="Arial"/>
          <w:color w:val="222222"/>
          <w:kern w:val="36"/>
          <w:sz w:val="28"/>
          <w:szCs w:val="28"/>
        </w:rPr>
        <w:t>$</w:t>
      </w:r>
      <w:r w:rsidR="00605F7C">
        <w:rPr>
          <w:rFonts w:ascii="Arial" w:eastAsia="Times New Roman" w:hAnsi="Arial" w:cs="Arial"/>
          <w:color w:val="222222"/>
          <w:kern w:val="36"/>
          <w:sz w:val="28"/>
          <w:szCs w:val="28"/>
        </w:rPr>
        <w:t>1</w:t>
      </w:r>
      <w:r w:rsidR="00080A70">
        <w:rPr>
          <w:rFonts w:ascii="Arial" w:eastAsia="Times New Roman" w:hAnsi="Arial" w:cs="Arial"/>
          <w:color w:val="222222"/>
          <w:kern w:val="36"/>
          <w:sz w:val="28"/>
          <w:szCs w:val="28"/>
        </w:rPr>
        <w:t>7</w:t>
      </w:r>
      <w:r w:rsidR="00605F7C">
        <w:rPr>
          <w:rFonts w:ascii="Arial" w:eastAsia="Times New Roman" w:hAnsi="Arial" w:cs="Arial"/>
          <w:color w:val="222222"/>
          <w:kern w:val="36"/>
          <w:sz w:val="28"/>
          <w:szCs w:val="28"/>
        </w:rPr>
        <w:t>,495</w:t>
      </w:r>
      <w:r w:rsidR="00086873">
        <w:rPr>
          <w:rFonts w:ascii="Arial" w:eastAsia="Times New Roman" w:hAnsi="Arial" w:cs="Arial"/>
          <w:color w:val="222222"/>
          <w:kern w:val="36"/>
          <w:sz w:val="28"/>
          <w:szCs w:val="28"/>
        </w:rPr>
        <w:t>.00</w:t>
      </w:r>
    </w:p>
    <w:p w14:paraId="60FFC849" w14:textId="77777777" w:rsidR="00B74A1E" w:rsidRDefault="00B74A1E" w:rsidP="000814CA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</w:p>
    <w:p w14:paraId="355BE0E2" w14:textId="77777777" w:rsidR="00B74A1E" w:rsidRDefault="00B74A1E" w:rsidP="000814CA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</w:p>
    <w:p w14:paraId="6E70F882" w14:textId="77777777" w:rsidR="00184468" w:rsidRDefault="00184468" w:rsidP="000814CA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</w:p>
    <w:p w14:paraId="6E109377" w14:textId="3316525E" w:rsidR="00184468" w:rsidRDefault="00861237" w:rsidP="000814CA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Wanting to purchase?</w:t>
      </w:r>
    </w:p>
    <w:p w14:paraId="388030D7" w14:textId="7D00723E" w:rsidR="00861237" w:rsidRDefault="00861237" w:rsidP="000814CA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Contact us today</w:t>
      </w:r>
    </w:p>
    <w:p w14:paraId="466B3037" w14:textId="55672798" w:rsidR="00861237" w:rsidRDefault="00861237" w:rsidP="000814CA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02 4666 0202 / info@regencyfloats.com.au</w:t>
      </w:r>
    </w:p>
    <w:p w14:paraId="2BDBF295" w14:textId="77777777" w:rsidR="00861237" w:rsidRDefault="00861237" w:rsidP="00861237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222222"/>
          <w:kern w:val="36"/>
          <w:sz w:val="28"/>
          <w:szCs w:val="28"/>
        </w:rPr>
      </w:pPr>
    </w:p>
    <w:p w14:paraId="4B08BFD5" w14:textId="065FFF90" w:rsidR="004D1D1E" w:rsidRPr="00DD26BC" w:rsidRDefault="00B936D5" w:rsidP="00861237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 w:rsidRPr="00DD26BC">
        <w:rPr>
          <w:rFonts w:ascii="Arial" w:eastAsia="Times New Roman" w:hAnsi="Arial" w:cs="Arial"/>
          <w:color w:val="222222"/>
          <w:kern w:val="36"/>
          <w:sz w:val="28"/>
          <w:szCs w:val="28"/>
        </w:rPr>
        <w:t>ABN: 52 117641148</w:t>
      </w:r>
    </w:p>
    <w:sectPr w:rsidR="004D1D1E" w:rsidRPr="00DD26BC" w:rsidSect="0006737F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44"/>
    <w:rsid w:val="00007DC1"/>
    <w:rsid w:val="0001137C"/>
    <w:rsid w:val="00037C7B"/>
    <w:rsid w:val="00044954"/>
    <w:rsid w:val="0005370F"/>
    <w:rsid w:val="00061DC4"/>
    <w:rsid w:val="00062219"/>
    <w:rsid w:val="0006737F"/>
    <w:rsid w:val="00071DFB"/>
    <w:rsid w:val="0007444B"/>
    <w:rsid w:val="00075C94"/>
    <w:rsid w:val="00080A70"/>
    <w:rsid w:val="000814CA"/>
    <w:rsid w:val="00086873"/>
    <w:rsid w:val="000868F7"/>
    <w:rsid w:val="000877C6"/>
    <w:rsid w:val="00091B8B"/>
    <w:rsid w:val="00094041"/>
    <w:rsid w:val="000A2955"/>
    <w:rsid w:val="000B3353"/>
    <w:rsid w:val="000B5689"/>
    <w:rsid w:val="000B77B5"/>
    <w:rsid w:val="000B785F"/>
    <w:rsid w:val="000C7E56"/>
    <w:rsid w:val="000D31ED"/>
    <w:rsid w:val="000D4766"/>
    <w:rsid w:val="000D621C"/>
    <w:rsid w:val="000E2186"/>
    <w:rsid w:val="000E679E"/>
    <w:rsid w:val="001104B4"/>
    <w:rsid w:val="00115163"/>
    <w:rsid w:val="00123AE4"/>
    <w:rsid w:val="00126C66"/>
    <w:rsid w:val="00131404"/>
    <w:rsid w:val="00137839"/>
    <w:rsid w:val="001405A0"/>
    <w:rsid w:val="00145145"/>
    <w:rsid w:val="00147548"/>
    <w:rsid w:val="001523DB"/>
    <w:rsid w:val="001772BF"/>
    <w:rsid w:val="00184468"/>
    <w:rsid w:val="00197256"/>
    <w:rsid w:val="001B1800"/>
    <w:rsid w:val="001B5C35"/>
    <w:rsid w:val="001C4560"/>
    <w:rsid w:val="001D6219"/>
    <w:rsid w:val="001E1855"/>
    <w:rsid w:val="001E716C"/>
    <w:rsid w:val="001F411D"/>
    <w:rsid w:val="001F66EE"/>
    <w:rsid w:val="00205776"/>
    <w:rsid w:val="00207121"/>
    <w:rsid w:val="0021558D"/>
    <w:rsid w:val="0022481A"/>
    <w:rsid w:val="002274EA"/>
    <w:rsid w:val="00231266"/>
    <w:rsid w:val="00237F1E"/>
    <w:rsid w:val="00242A9F"/>
    <w:rsid w:val="00263268"/>
    <w:rsid w:val="00284B37"/>
    <w:rsid w:val="002A05F5"/>
    <w:rsid w:val="002B46F4"/>
    <w:rsid w:val="002D2139"/>
    <w:rsid w:val="002E76C5"/>
    <w:rsid w:val="00303FD1"/>
    <w:rsid w:val="003102BF"/>
    <w:rsid w:val="00311D74"/>
    <w:rsid w:val="003211E5"/>
    <w:rsid w:val="0032141B"/>
    <w:rsid w:val="00326673"/>
    <w:rsid w:val="0034345C"/>
    <w:rsid w:val="00347281"/>
    <w:rsid w:val="00361306"/>
    <w:rsid w:val="003628AB"/>
    <w:rsid w:val="0036429E"/>
    <w:rsid w:val="00366966"/>
    <w:rsid w:val="0037255E"/>
    <w:rsid w:val="003757BB"/>
    <w:rsid w:val="00385336"/>
    <w:rsid w:val="00397361"/>
    <w:rsid w:val="003A26E2"/>
    <w:rsid w:val="003A554B"/>
    <w:rsid w:val="003B0019"/>
    <w:rsid w:val="003B214E"/>
    <w:rsid w:val="003C7605"/>
    <w:rsid w:val="003D1B3D"/>
    <w:rsid w:val="00416B72"/>
    <w:rsid w:val="0045049D"/>
    <w:rsid w:val="00453E27"/>
    <w:rsid w:val="00455C75"/>
    <w:rsid w:val="004622E2"/>
    <w:rsid w:val="00467345"/>
    <w:rsid w:val="00467385"/>
    <w:rsid w:val="0047705D"/>
    <w:rsid w:val="00480D16"/>
    <w:rsid w:val="00483503"/>
    <w:rsid w:val="004858A8"/>
    <w:rsid w:val="00485DFD"/>
    <w:rsid w:val="004929F1"/>
    <w:rsid w:val="004A0B36"/>
    <w:rsid w:val="004B5369"/>
    <w:rsid w:val="004C25C8"/>
    <w:rsid w:val="004C48FE"/>
    <w:rsid w:val="004D100A"/>
    <w:rsid w:val="004D1D1E"/>
    <w:rsid w:val="004F00B4"/>
    <w:rsid w:val="004F02D2"/>
    <w:rsid w:val="004F2046"/>
    <w:rsid w:val="004F4104"/>
    <w:rsid w:val="004F56D4"/>
    <w:rsid w:val="00500CC7"/>
    <w:rsid w:val="005016A7"/>
    <w:rsid w:val="00514A34"/>
    <w:rsid w:val="00515BDD"/>
    <w:rsid w:val="00523EAD"/>
    <w:rsid w:val="0052439B"/>
    <w:rsid w:val="00530612"/>
    <w:rsid w:val="00543913"/>
    <w:rsid w:val="005511E9"/>
    <w:rsid w:val="00553044"/>
    <w:rsid w:val="00571CFF"/>
    <w:rsid w:val="005764DA"/>
    <w:rsid w:val="00584346"/>
    <w:rsid w:val="00584E7C"/>
    <w:rsid w:val="005A5FB3"/>
    <w:rsid w:val="005B0926"/>
    <w:rsid w:val="005C073F"/>
    <w:rsid w:val="005E7E19"/>
    <w:rsid w:val="005F7BE2"/>
    <w:rsid w:val="0060178E"/>
    <w:rsid w:val="00605F7C"/>
    <w:rsid w:val="00630295"/>
    <w:rsid w:val="006504D7"/>
    <w:rsid w:val="00656861"/>
    <w:rsid w:val="00661D05"/>
    <w:rsid w:val="0066501A"/>
    <w:rsid w:val="00673153"/>
    <w:rsid w:val="00681440"/>
    <w:rsid w:val="00683B63"/>
    <w:rsid w:val="006944C3"/>
    <w:rsid w:val="006A0380"/>
    <w:rsid w:val="006A2017"/>
    <w:rsid w:val="006A6776"/>
    <w:rsid w:val="006A78B0"/>
    <w:rsid w:val="006B5922"/>
    <w:rsid w:val="006C641C"/>
    <w:rsid w:val="006D6A98"/>
    <w:rsid w:val="006E25A9"/>
    <w:rsid w:val="006E7B66"/>
    <w:rsid w:val="006F22EA"/>
    <w:rsid w:val="006F3475"/>
    <w:rsid w:val="006F7F03"/>
    <w:rsid w:val="00700D75"/>
    <w:rsid w:val="00716548"/>
    <w:rsid w:val="00721F32"/>
    <w:rsid w:val="00727363"/>
    <w:rsid w:val="007429F5"/>
    <w:rsid w:val="00746C33"/>
    <w:rsid w:val="00751A12"/>
    <w:rsid w:val="00751DF7"/>
    <w:rsid w:val="00753F4E"/>
    <w:rsid w:val="007545F8"/>
    <w:rsid w:val="00773EE9"/>
    <w:rsid w:val="00774AF1"/>
    <w:rsid w:val="00781E73"/>
    <w:rsid w:val="007830EA"/>
    <w:rsid w:val="007A3E80"/>
    <w:rsid w:val="007A6342"/>
    <w:rsid w:val="007B5464"/>
    <w:rsid w:val="007D76C7"/>
    <w:rsid w:val="007D7977"/>
    <w:rsid w:val="007F34AD"/>
    <w:rsid w:val="007F3999"/>
    <w:rsid w:val="00800DD2"/>
    <w:rsid w:val="0080777F"/>
    <w:rsid w:val="00815337"/>
    <w:rsid w:val="00820F4E"/>
    <w:rsid w:val="008213B2"/>
    <w:rsid w:val="0082413E"/>
    <w:rsid w:val="00825EBE"/>
    <w:rsid w:val="00826714"/>
    <w:rsid w:val="00852ABF"/>
    <w:rsid w:val="00861237"/>
    <w:rsid w:val="008658A7"/>
    <w:rsid w:val="008A3E74"/>
    <w:rsid w:val="008B2A53"/>
    <w:rsid w:val="008E0F77"/>
    <w:rsid w:val="008E2CF3"/>
    <w:rsid w:val="008F6961"/>
    <w:rsid w:val="0091104A"/>
    <w:rsid w:val="00913E6D"/>
    <w:rsid w:val="00916C55"/>
    <w:rsid w:val="00936E95"/>
    <w:rsid w:val="00941E58"/>
    <w:rsid w:val="00942333"/>
    <w:rsid w:val="00957F15"/>
    <w:rsid w:val="009630A9"/>
    <w:rsid w:val="00972B1E"/>
    <w:rsid w:val="0097340F"/>
    <w:rsid w:val="00974127"/>
    <w:rsid w:val="009875CA"/>
    <w:rsid w:val="00995E08"/>
    <w:rsid w:val="009A26BD"/>
    <w:rsid w:val="009B7404"/>
    <w:rsid w:val="009C0DC6"/>
    <w:rsid w:val="009C2717"/>
    <w:rsid w:val="009D3413"/>
    <w:rsid w:val="009D79B7"/>
    <w:rsid w:val="00A01074"/>
    <w:rsid w:val="00A032ED"/>
    <w:rsid w:val="00A0574D"/>
    <w:rsid w:val="00A11E51"/>
    <w:rsid w:val="00A346A1"/>
    <w:rsid w:val="00A34E5F"/>
    <w:rsid w:val="00A401CC"/>
    <w:rsid w:val="00A41216"/>
    <w:rsid w:val="00A42EBF"/>
    <w:rsid w:val="00A50490"/>
    <w:rsid w:val="00A520DC"/>
    <w:rsid w:val="00A70270"/>
    <w:rsid w:val="00A76846"/>
    <w:rsid w:val="00A87CC0"/>
    <w:rsid w:val="00A9673A"/>
    <w:rsid w:val="00AB5351"/>
    <w:rsid w:val="00AB71FD"/>
    <w:rsid w:val="00AC43C8"/>
    <w:rsid w:val="00AC5881"/>
    <w:rsid w:val="00AD0B67"/>
    <w:rsid w:val="00AE3363"/>
    <w:rsid w:val="00AF53AA"/>
    <w:rsid w:val="00B06149"/>
    <w:rsid w:val="00B0737E"/>
    <w:rsid w:val="00B106A6"/>
    <w:rsid w:val="00B131BC"/>
    <w:rsid w:val="00B140A9"/>
    <w:rsid w:val="00B16C8E"/>
    <w:rsid w:val="00B603F5"/>
    <w:rsid w:val="00B65432"/>
    <w:rsid w:val="00B74A1E"/>
    <w:rsid w:val="00B801E6"/>
    <w:rsid w:val="00B82058"/>
    <w:rsid w:val="00B874AA"/>
    <w:rsid w:val="00B936D5"/>
    <w:rsid w:val="00B94669"/>
    <w:rsid w:val="00BA621C"/>
    <w:rsid w:val="00BB5CE9"/>
    <w:rsid w:val="00BC7F9B"/>
    <w:rsid w:val="00BE1582"/>
    <w:rsid w:val="00BE1CE3"/>
    <w:rsid w:val="00BE769D"/>
    <w:rsid w:val="00BF7C2D"/>
    <w:rsid w:val="00C03B17"/>
    <w:rsid w:val="00C058BE"/>
    <w:rsid w:val="00C31EF5"/>
    <w:rsid w:val="00C4455D"/>
    <w:rsid w:val="00C511CA"/>
    <w:rsid w:val="00C604C2"/>
    <w:rsid w:val="00C73DA8"/>
    <w:rsid w:val="00C756D7"/>
    <w:rsid w:val="00C907B1"/>
    <w:rsid w:val="00CD0161"/>
    <w:rsid w:val="00CE06F9"/>
    <w:rsid w:val="00CE51BF"/>
    <w:rsid w:val="00CF7331"/>
    <w:rsid w:val="00D048D7"/>
    <w:rsid w:val="00D127D0"/>
    <w:rsid w:val="00D1295A"/>
    <w:rsid w:val="00D264BB"/>
    <w:rsid w:val="00D26BBD"/>
    <w:rsid w:val="00D322D0"/>
    <w:rsid w:val="00D44778"/>
    <w:rsid w:val="00D449B5"/>
    <w:rsid w:val="00D468CB"/>
    <w:rsid w:val="00D62D76"/>
    <w:rsid w:val="00D76E9E"/>
    <w:rsid w:val="00D81809"/>
    <w:rsid w:val="00D83AB9"/>
    <w:rsid w:val="00D83E66"/>
    <w:rsid w:val="00D93406"/>
    <w:rsid w:val="00DB1212"/>
    <w:rsid w:val="00DB50A6"/>
    <w:rsid w:val="00DC6917"/>
    <w:rsid w:val="00DD26BC"/>
    <w:rsid w:val="00DE0A76"/>
    <w:rsid w:val="00DE1064"/>
    <w:rsid w:val="00DE113E"/>
    <w:rsid w:val="00DE3461"/>
    <w:rsid w:val="00DE47AD"/>
    <w:rsid w:val="00DF57AA"/>
    <w:rsid w:val="00E01346"/>
    <w:rsid w:val="00E06969"/>
    <w:rsid w:val="00E131E2"/>
    <w:rsid w:val="00E14576"/>
    <w:rsid w:val="00E15CA3"/>
    <w:rsid w:val="00E161BA"/>
    <w:rsid w:val="00E2176A"/>
    <w:rsid w:val="00E25835"/>
    <w:rsid w:val="00E40467"/>
    <w:rsid w:val="00E40597"/>
    <w:rsid w:val="00E453A9"/>
    <w:rsid w:val="00E74870"/>
    <w:rsid w:val="00E74D9B"/>
    <w:rsid w:val="00E90E58"/>
    <w:rsid w:val="00E919BC"/>
    <w:rsid w:val="00E92583"/>
    <w:rsid w:val="00E92939"/>
    <w:rsid w:val="00E95AC5"/>
    <w:rsid w:val="00EB53B8"/>
    <w:rsid w:val="00EB7C67"/>
    <w:rsid w:val="00EC576A"/>
    <w:rsid w:val="00ED0E82"/>
    <w:rsid w:val="00ED20E3"/>
    <w:rsid w:val="00ED685B"/>
    <w:rsid w:val="00EE05E9"/>
    <w:rsid w:val="00EF5798"/>
    <w:rsid w:val="00EF6485"/>
    <w:rsid w:val="00F06B6C"/>
    <w:rsid w:val="00F14496"/>
    <w:rsid w:val="00F17871"/>
    <w:rsid w:val="00F27CFD"/>
    <w:rsid w:val="00F31A01"/>
    <w:rsid w:val="00F326F1"/>
    <w:rsid w:val="00F41E2C"/>
    <w:rsid w:val="00F4579D"/>
    <w:rsid w:val="00F502B6"/>
    <w:rsid w:val="00F54992"/>
    <w:rsid w:val="00F6189C"/>
    <w:rsid w:val="00F71C7F"/>
    <w:rsid w:val="00F73962"/>
    <w:rsid w:val="00F85395"/>
    <w:rsid w:val="00F94C8B"/>
    <w:rsid w:val="00F950BC"/>
    <w:rsid w:val="00FB188A"/>
    <w:rsid w:val="00FE2D5E"/>
    <w:rsid w:val="00FF14FB"/>
    <w:rsid w:val="00FF2E15"/>
    <w:rsid w:val="00FF3274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BFAE"/>
  <w15:docId w15:val="{E3DB2822-5D40-4F64-90B7-DABE9358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1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D1D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48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8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479</CharactersWithSpaces>
  <SharedDoc>false</SharedDoc>
  <HLinks>
    <vt:vector size="6" baseType="variant">
      <vt:variant>
        <vt:i4>6029431</vt:i4>
      </vt:variant>
      <vt:variant>
        <vt:i4>0</vt:i4>
      </vt:variant>
      <vt:variant>
        <vt:i4>0</vt:i4>
      </vt:variant>
      <vt:variant>
        <vt:i4>5</vt:i4>
      </vt:variant>
      <vt:variant>
        <vt:lpwstr>mailto:jadebyrne@mail.com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Stewart</dc:creator>
  <cp:lastModifiedBy>James Stewart</cp:lastModifiedBy>
  <cp:revision>6</cp:revision>
  <cp:lastPrinted>2022-05-11T23:47:00Z</cp:lastPrinted>
  <dcterms:created xsi:type="dcterms:W3CDTF">2024-10-25T03:04:00Z</dcterms:created>
  <dcterms:modified xsi:type="dcterms:W3CDTF">2024-12-05T03:15:00Z</dcterms:modified>
</cp:coreProperties>
</file>