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BFAE" w14:textId="246701FA" w:rsidR="00480D16" w:rsidRPr="003A26E2" w:rsidRDefault="003A26E2" w:rsidP="003A26E2">
      <w:pPr>
        <w:pStyle w:val="NoSpacing"/>
        <w:jc w:val="center"/>
        <w:rPr>
          <w:rFonts w:ascii="Monotype Corsiva" w:hAnsi="Monotype Corsiva"/>
          <w:sz w:val="52"/>
          <w:szCs w:val="52"/>
        </w:rPr>
      </w:pPr>
      <w:r w:rsidRPr="003A26E2">
        <w:rPr>
          <w:rFonts w:ascii="Monotype Corsiva" w:hAnsi="Monotype Corsiva"/>
          <w:noProof/>
          <w:sz w:val="96"/>
          <w:szCs w:val="96"/>
          <w:lang w:val="en-AU" w:eastAsia="en-AU"/>
        </w:rPr>
        <w:drawing>
          <wp:anchor distT="0" distB="0" distL="114300" distR="114300" simplePos="0" relativeHeight="251657216" behindDoc="1" locked="0" layoutInCell="1" allowOverlap="1" wp14:anchorId="4B08BFD6" wp14:editId="42F91B9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399303" cy="3505200"/>
            <wp:effectExtent l="0" t="0" r="0" b="0"/>
            <wp:wrapNone/>
            <wp:docPr id="2" name="Picture 2" descr="C:\Business\SEA Trading\Regency FLoats\R headed.pdf-JPG\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usiness\SEA Trading\Regency FLoats\R headed.pdf-JPG\P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03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044" w:rsidRPr="003A26E2">
        <w:rPr>
          <w:rFonts w:ascii="Monotype Corsiva" w:hAnsi="Monotype Corsiva"/>
          <w:sz w:val="96"/>
          <w:szCs w:val="96"/>
        </w:rPr>
        <w:t>R</w:t>
      </w:r>
      <w:r w:rsidR="004D1D1E" w:rsidRPr="003A26E2">
        <w:rPr>
          <w:rFonts w:ascii="Monotype Corsiva" w:hAnsi="Monotype Corsiva"/>
          <w:sz w:val="52"/>
          <w:szCs w:val="52"/>
        </w:rPr>
        <w:t xml:space="preserve">egency </w:t>
      </w:r>
      <w:r w:rsidR="0005370F">
        <w:rPr>
          <w:rFonts w:ascii="Monotype Corsiva" w:hAnsi="Monotype Corsiva"/>
          <w:sz w:val="52"/>
          <w:szCs w:val="52"/>
        </w:rPr>
        <w:t>Trailers</w:t>
      </w:r>
    </w:p>
    <w:p w14:paraId="4B08BFAF" w14:textId="03904521" w:rsidR="004D1D1E" w:rsidRDefault="003A26E2" w:rsidP="003A26E2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4D1D1E" w:rsidRPr="004D1D1E">
        <w:rPr>
          <w:rFonts w:ascii="Calibri" w:hAnsi="Calibri" w:cs="Calibri"/>
          <w:sz w:val="24"/>
          <w:szCs w:val="24"/>
        </w:rPr>
        <w:t xml:space="preserve">Unit 2, </w:t>
      </w:r>
      <w:r>
        <w:rPr>
          <w:rFonts w:ascii="Calibri" w:hAnsi="Calibri" w:cs="Calibri"/>
          <w:sz w:val="24"/>
          <w:szCs w:val="24"/>
        </w:rPr>
        <w:t>1</w:t>
      </w:r>
      <w:r w:rsidR="004D1D1E" w:rsidRPr="004D1D1E">
        <w:rPr>
          <w:rFonts w:ascii="Calibri" w:hAnsi="Calibri" w:cs="Calibri"/>
          <w:sz w:val="24"/>
          <w:szCs w:val="24"/>
        </w:rPr>
        <w:t>6 Rob Place, Vineyard NSW 2765, 02 45779727</w:t>
      </w:r>
    </w:p>
    <w:p w14:paraId="4B08BFB0" w14:textId="4D3722FF" w:rsidR="003A26E2" w:rsidRDefault="003A26E2" w:rsidP="003A26E2">
      <w:pPr>
        <w:pStyle w:val="NoSpacing"/>
        <w:jc w:val="center"/>
        <w:rPr>
          <w:rFonts w:ascii="Calibri" w:hAnsi="Calibri" w:cs="Calibri"/>
          <w:sz w:val="24"/>
          <w:szCs w:val="24"/>
          <w:u w:val="single"/>
        </w:rPr>
      </w:pPr>
    </w:p>
    <w:p w14:paraId="314EC9C5" w14:textId="276D0C7F" w:rsidR="00523EAD" w:rsidRPr="004A0B36" w:rsidRDefault="00483E7B" w:rsidP="00FB188A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QUOTE</w:t>
      </w:r>
    </w:p>
    <w:p w14:paraId="66F811B6" w14:textId="4D6EDEF5" w:rsidR="00B94669" w:rsidRDefault="00B94669" w:rsidP="00DE0A76">
      <w:pPr>
        <w:pStyle w:val="NoSpacing"/>
        <w:rPr>
          <w:rFonts w:ascii="Arial" w:hAnsi="Arial" w:cs="Arial"/>
          <w:sz w:val="24"/>
          <w:szCs w:val="24"/>
        </w:rPr>
      </w:pPr>
    </w:p>
    <w:p w14:paraId="1026A642" w14:textId="015B40E3" w:rsidR="005E7E19" w:rsidRDefault="008802C7" w:rsidP="00E95AC5">
      <w:pPr>
        <w:pStyle w:val="NoSpacing"/>
        <w:tabs>
          <w:tab w:val="left" w:pos="858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noProof/>
          <w:color w:val="222222"/>
          <w:kern w:val="36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6F389925" wp14:editId="13459AFF">
            <wp:simplePos x="0" y="0"/>
            <wp:positionH relativeFrom="margin">
              <wp:posOffset>4200524</wp:posOffset>
            </wp:positionH>
            <wp:positionV relativeFrom="paragraph">
              <wp:posOffset>49529</wp:posOffset>
            </wp:positionV>
            <wp:extent cx="2476499" cy="1857375"/>
            <wp:effectExtent l="0" t="0" r="635" b="0"/>
            <wp:wrapNone/>
            <wp:docPr id="1361627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27592" name="Picture 1361627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718" cy="18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AC5">
        <w:rPr>
          <w:rFonts w:eastAsia="Times New Roman"/>
          <w:color w:val="222222"/>
          <w:kern w:val="36"/>
          <w:sz w:val="36"/>
          <w:szCs w:val="36"/>
        </w:rPr>
        <w:tab/>
      </w:r>
    </w:p>
    <w:p w14:paraId="4FD65E6C" w14:textId="7435CDFF" w:rsidR="00037C7B" w:rsidRDefault="00483E7B" w:rsidP="00037C7B">
      <w:pPr>
        <w:pStyle w:val="NoSpacing"/>
        <w:tabs>
          <w:tab w:val="left" w:pos="861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>RF421</w:t>
      </w:r>
      <w:r w:rsidR="00037C7B">
        <w:rPr>
          <w:rFonts w:eastAsia="Times New Roman"/>
          <w:color w:val="222222"/>
          <w:kern w:val="36"/>
          <w:sz w:val="36"/>
          <w:szCs w:val="36"/>
        </w:rPr>
        <w:tab/>
      </w:r>
    </w:p>
    <w:p w14:paraId="14C1BE3B" w14:textId="0720437E" w:rsidR="00184468" w:rsidRDefault="00861237" w:rsidP="00861237">
      <w:pPr>
        <w:pStyle w:val="NoSpacing"/>
        <w:tabs>
          <w:tab w:val="left" w:pos="7560"/>
        </w:tabs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ab/>
      </w:r>
    </w:p>
    <w:p w14:paraId="0EB40157" w14:textId="6A4BCA62" w:rsidR="00B94669" w:rsidRDefault="007A2D75" w:rsidP="00DE0A76">
      <w:pPr>
        <w:pStyle w:val="NoSpacing"/>
        <w:rPr>
          <w:rFonts w:eastAsia="Times New Roman"/>
          <w:color w:val="222222"/>
          <w:kern w:val="36"/>
          <w:sz w:val="36"/>
          <w:szCs w:val="36"/>
        </w:rPr>
      </w:pPr>
      <w:r>
        <w:rPr>
          <w:rFonts w:eastAsia="Times New Roman"/>
          <w:color w:val="222222"/>
          <w:kern w:val="36"/>
          <w:sz w:val="36"/>
          <w:szCs w:val="36"/>
        </w:rPr>
        <w:t>Round</w:t>
      </w:r>
      <w:r w:rsidR="00605F7C">
        <w:rPr>
          <w:rFonts w:eastAsia="Times New Roman"/>
          <w:color w:val="222222"/>
          <w:kern w:val="36"/>
          <w:sz w:val="36"/>
          <w:szCs w:val="36"/>
        </w:rPr>
        <w:t xml:space="preserve"> 2 HAL</w:t>
      </w:r>
      <w:r w:rsidR="003D5ADA">
        <w:rPr>
          <w:rFonts w:eastAsia="Times New Roman"/>
          <w:color w:val="222222"/>
          <w:kern w:val="36"/>
          <w:sz w:val="36"/>
          <w:szCs w:val="36"/>
        </w:rPr>
        <w:t>-SL</w:t>
      </w:r>
    </w:p>
    <w:p w14:paraId="16BA4C5A" w14:textId="29B5BE3F" w:rsidR="00B16C8E" w:rsidRDefault="00EC576A" w:rsidP="00500CC7">
      <w:pPr>
        <w:pStyle w:val="NoSpacing"/>
        <w:rPr>
          <w:rFonts w:eastAsia="Times New Roman"/>
          <w:color w:val="222222"/>
          <w:kern w:val="36"/>
          <w:sz w:val="28"/>
          <w:szCs w:val="28"/>
        </w:rPr>
      </w:pPr>
      <w:proofErr w:type="spellStart"/>
      <w:r w:rsidRPr="00DD26BC">
        <w:rPr>
          <w:rFonts w:eastAsia="Times New Roman"/>
          <w:color w:val="222222"/>
          <w:kern w:val="36"/>
          <w:sz w:val="28"/>
          <w:szCs w:val="28"/>
        </w:rPr>
        <w:t>Colour</w:t>
      </w:r>
      <w:proofErr w:type="spellEnd"/>
      <w:r w:rsidR="009630A9" w:rsidRPr="00DD26BC">
        <w:rPr>
          <w:rFonts w:eastAsia="Times New Roman"/>
          <w:color w:val="222222"/>
          <w:kern w:val="36"/>
          <w:sz w:val="28"/>
          <w:szCs w:val="28"/>
        </w:rPr>
        <w:t xml:space="preserve">: </w:t>
      </w:r>
      <w:r w:rsidR="003408E4">
        <w:rPr>
          <w:rFonts w:eastAsia="Times New Roman"/>
          <w:color w:val="222222"/>
          <w:kern w:val="36"/>
          <w:sz w:val="28"/>
          <w:szCs w:val="28"/>
        </w:rPr>
        <w:t>Silver top and roof, graphite bottom</w:t>
      </w:r>
    </w:p>
    <w:p w14:paraId="04704CB0" w14:textId="0D4C098E" w:rsidR="00D76E9E" w:rsidRDefault="00913E6D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28"/>
          <w:szCs w:val="28"/>
        </w:rPr>
      </w:pPr>
      <w:r>
        <w:rPr>
          <w:rFonts w:eastAsia="Times New Roman"/>
          <w:color w:val="222222"/>
          <w:kern w:val="36"/>
          <w:sz w:val="28"/>
          <w:szCs w:val="28"/>
        </w:rPr>
        <w:t>Checker plate</w:t>
      </w:r>
      <w:r w:rsidR="00B94669">
        <w:rPr>
          <w:rFonts w:eastAsia="Times New Roman"/>
          <w:color w:val="222222"/>
          <w:kern w:val="36"/>
          <w:sz w:val="28"/>
          <w:szCs w:val="28"/>
        </w:rPr>
        <w:t xml:space="preserve">: </w:t>
      </w:r>
      <w:r w:rsidR="00326673">
        <w:rPr>
          <w:rFonts w:eastAsia="Times New Roman"/>
          <w:color w:val="222222"/>
          <w:kern w:val="36"/>
          <w:sz w:val="28"/>
          <w:szCs w:val="28"/>
        </w:rPr>
        <w:t>Black</w:t>
      </w:r>
    </w:p>
    <w:p w14:paraId="605673A6" w14:textId="03EA5E42" w:rsidR="00B94669" w:rsidRDefault="001836A2" w:rsidP="00091B8B">
      <w:pPr>
        <w:pStyle w:val="NoSpacing"/>
        <w:tabs>
          <w:tab w:val="left" w:pos="7395"/>
        </w:tabs>
        <w:rPr>
          <w:rFonts w:eastAsia="Times New Roman"/>
          <w:color w:val="222222"/>
          <w:kern w:val="36"/>
          <w:sz w:val="28"/>
          <w:szCs w:val="28"/>
        </w:rPr>
      </w:pPr>
      <w:r>
        <w:rPr>
          <w:rFonts w:eastAsia="Times New Roman"/>
          <w:color w:val="222222"/>
          <w:kern w:val="36"/>
          <w:sz w:val="28"/>
          <w:szCs w:val="28"/>
        </w:rPr>
        <w:t>Vin. H1U6BMC21RM070056</w:t>
      </w:r>
      <w:r w:rsidR="00091B8B">
        <w:rPr>
          <w:rFonts w:eastAsia="Times New Roman"/>
          <w:color w:val="222222"/>
          <w:kern w:val="36"/>
          <w:sz w:val="28"/>
          <w:szCs w:val="28"/>
        </w:rPr>
        <w:tab/>
      </w:r>
    </w:p>
    <w:p w14:paraId="1A8EDB1F" w14:textId="77777777" w:rsidR="00A05A65" w:rsidRDefault="00A05A65" w:rsidP="00D048D7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0D8F9A8B" w14:textId="0B42BE65" w:rsidR="00D048D7" w:rsidRDefault="007A2D75" w:rsidP="00D048D7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Round</w:t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 xml:space="preserve"> 2 HAL Standard</w:t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$22,</w:t>
      </w:r>
      <w:r w:rsidR="00F9566F">
        <w:rPr>
          <w:rFonts w:ascii="Arial" w:eastAsia="Times New Roman" w:hAnsi="Arial" w:cs="Arial"/>
          <w:color w:val="222222"/>
          <w:kern w:val="36"/>
          <w:sz w:val="28"/>
          <w:szCs w:val="28"/>
        </w:rPr>
        <w:t>9</w:t>
      </w:r>
      <w:r w:rsidR="00605F7C">
        <w:rPr>
          <w:rFonts w:ascii="Arial" w:eastAsia="Times New Roman" w:hAnsi="Arial" w:cs="Arial"/>
          <w:color w:val="222222"/>
          <w:kern w:val="36"/>
          <w:sz w:val="28"/>
          <w:szCs w:val="28"/>
        </w:rPr>
        <w:t>95.00</w:t>
      </w:r>
    </w:p>
    <w:p w14:paraId="21EE7CD0" w14:textId="3C2C2066" w:rsidR="007A2D75" w:rsidRDefault="0083218F" w:rsidP="00D048D7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Front cupboard with access door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</w:t>
      </w:r>
      <w:r w:rsidR="00A05A65">
        <w:rPr>
          <w:rFonts w:ascii="Arial" w:eastAsia="Times New Roman" w:hAnsi="Arial" w:cs="Arial"/>
          <w:color w:val="222222"/>
          <w:kern w:val="36"/>
          <w:sz w:val="28"/>
          <w:szCs w:val="28"/>
        </w:rPr>
        <w:t xml:space="preserve">    </w:t>
      </w:r>
      <w:r w:rsidR="007202E5">
        <w:rPr>
          <w:rFonts w:ascii="Arial" w:eastAsia="Times New Roman" w:hAnsi="Arial" w:cs="Arial"/>
          <w:color w:val="222222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849.00</w:t>
      </w:r>
    </w:p>
    <w:p w14:paraId="6F992615" w14:textId="77777777" w:rsidR="006B2218" w:rsidRDefault="006B2218" w:rsidP="007226FD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18326BB1" w14:textId="5C421E81" w:rsidR="007226FD" w:rsidRDefault="007226FD" w:rsidP="007226FD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Total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$2</w:t>
      </w:r>
      <w:r w:rsidR="006B2218">
        <w:rPr>
          <w:rFonts w:ascii="Arial" w:eastAsia="Times New Roman" w:hAnsi="Arial" w:cs="Arial"/>
          <w:color w:val="222222"/>
          <w:kern w:val="36"/>
          <w:sz w:val="28"/>
          <w:szCs w:val="28"/>
        </w:rPr>
        <w:t>3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,</w:t>
      </w:r>
      <w:r w:rsidR="006B2218">
        <w:rPr>
          <w:rFonts w:ascii="Arial" w:eastAsia="Times New Roman" w:hAnsi="Arial" w:cs="Arial"/>
          <w:color w:val="222222"/>
          <w:kern w:val="36"/>
          <w:sz w:val="28"/>
          <w:szCs w:val="28"/>
        </w:rPr>
        <w:t>844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.00</w:t>
      </w:r>
    </w:p>
    <w:p w14:paraId="3C4D43E7" w14:textId="03FC53F1" w:rsidR="00854EA4" w:rsidRDefault="00854EA4" w:rsidP="007226FD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NEW YEAR SALE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  <w:t>- $1,000.00</w:t>
      </w:r>
    </w:p>
    <w:p w14:paraId="3EAD58C6" w14:textId="77777777" w:rsidR="00A05A65" w:rsidRDefault="00A05A65" w:rsidP="007226FD">
      <w:pPr>
        <w:pStyle w:val="NoSpacing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</w:pPr>
    </w:p>
    <w:p w14:paraId="06BA1F76" w14:textId="4A4D9AC9" w:rsidR="00854EA4" w:rsidRPr="00A05A65" w:rsidRDefault="00854EA4" w:rsidP="007226FD">
      <w:pPr>
        <w:pStyle w:val="NoSpacing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>Final total</w:t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ab/>
        <w:t>$2</w:t>
      </w:r>
      <w:r w:rsidR="006B2218">
        <w:rPr>
          <w:rFonts w:ascii="Arial" w:eastAsia="Times New Roman" w:hAnsi="Arial" w:cs="Arial"/>
          <w:b/>
          <w:bCs/>
          <w:kern w:val="36"/>
          <w:sz w:val="28"/>
          <w:szCs w:val="28"/>
        </w:rPr>
        <w:t>2</w:t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>,</w:t>
      </w:r>
      <w:r w:rsidR="006B2218">
        <w:rPr>
          <w:rFonts w:ascii="Arial" w:eastAsia="Times New Roman" w:hAnsi="Arial" w:cs="Arial"/>
          <w:b/>
          <w:bCs/>
          <w:kern w:val="36"/>
          <w:sz w:val="28"/>
          <w:szCs w:val="28"/>
        </w:rPr>
        <w:t>84</w:t>
      </w:r>
      <w:r w:rsidRPr="00A05A65">
        <w:rPr>
          <w:rFonts w:ascii="Arial" w:eastAsia="Times New Roman" w:hAnsi="Arial" w:cs="Arial"/>
          <w:b/>
          <w:bCs/>
          <w:kern w:val="36"/>
          <w:sz w:val="28"/>
          <w:szCs w:val="28"/>
        </w:rPr>
        <w:t>4.00</w:t>
      </w:r>
    </w:p>
    <w:p w14:paraId="169E7CE5" w14:textId="6B702167" w:rsidR="0036429E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Deposit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proofErr w:type="gramStart"/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$</w:t>
      </w:r>
      <w:r w:rsidR="00A05A65">
        <w:rPr>
          <w:rFonts w:ascii="Arial" w:eastAsia="Times New Roman" w:hAnsi="Arial" w:cs="Arial"/>
          <w:color w:val="222222"/>
          <w:kern w:val="36"/>
          <w:sz w:val="28"/>
          <w:szCs w:val="28"/>
        </w:rPr>
        <w:t xml:space="preserve">  1</w:t>
      </w:r>
      <w:r w:rsidR="005511E9">
        <w:rPr>
          <w:rFonts w:ascii="Arial" w:eastAsia="Times New Roman" w:hAnsi="Arial" w:cs="Arial"/>
          <w:color w:val="222222"/>
          <w:kern w:val="36"/>
          <w:sz w:val="28"/>
          <w:szCs w:val="28"/>
        </w:rPr>
        <w:t>,</w:t>
      </w:r>
      <w:r w:rsidR="00F71C7F">
        <w:rPr>
          <w:rFonts w:ascii="Arial" w:eastAsia="Times New Roman" w:hAnsi="Arial" w:cs="Arial"/>
          <w:color w:val="222222"/>
          <w:kern w:val="36"/>
          <w:sz w:val="28"/>
          <w:szCs w:val="28"/>
        </w:rPr>
        <w:t>000</w:t>
      </w:r>
      <w:r w:rsidR="0045049D">
        <w:rPr>
          <w:rFonts w:ascii="Arial" w:eastAsia="Times New Roman" w:hAnsi="Arial" w:cs="Arial"/>
          <w:color w:val="222222"/>
          <w:kern w:val="36"/>
          <w:sz w:val="28"/>
          <w:szCs w:val="28"/>
        </w:rPr>
        <w:t>.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00</w:t>
      </w:r>
      <w:proofErr w:type="gramEnd"/>
    </w:p>
    <w:p w14:paraId="268C22AE" w14:textId="736214DA" w:rsidR="0036429E" w:rsidRDefault="0036429E" w:rsidP="00681440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>Balance</w:t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kern w:val="36"/>
          <w:sz w:val="28"/>
          <w:szCs w:val="28"/>
        </w:rPr>
        <w:tab/>
      </w:r>
      <w:r w:rsidR="00B74A1E">
        <w:rPr>
          <w:rFonts w:ascii="Arial" w:eastAsia="Times New Roman" w:hAnsi="Arial" w:cs="Arial"/>
          <w:color w:val="222222"/>
          <w:kern w:val="36"/>
          <w:sz w:val="28"/>
          <w:szCs w:val="28"/>
        </w:rPr>
        <w:t>$</w:t>
      </w:r>
      <w:r w:rsidR="007226FD">
        <w:rPr>
          <w:rFonts w:ascii="Arial" w:eastAsia="Times New Roman" w:hAnsi="Arial" w:cs="Arial"/>
          <w:color w:val="222222"/>
          <w:kern w:val="36"/>
          <w:sz w:val="28"/>
          <w:szCs w:val="28"/>
        </w:rPr>
        <w:t>2</w:t>
      </w:r>
      <w:r w:rsidR="006B2218">
        <w:rPr>
          <w:rFonts w:ascii="Arial" w:eastAsia="Times New Roman" w:hAnsi="Arial" w:cs="Arial"/>
          <w:color w:val="222222"/>
          <w:kern w:val="36"/>
          <w:sz w:val="28"/>
          <w:szCs w:val="28"/>
        </w:rPr>
        <w:t>1</w:t>
      </w:r>
      <w:r w:rsidR="007226FD">
        <w:rPr>
          <w:rFonts w:ascii="Arial" w:eastAsia="Times New Roman" w:hAnsi="Arial" w:cs="Arial"/>
          <w:color w:val="222222"/>
          <w:kern w:val="36"/>
          <w:sz w:val="28"/>
          <w:szCs w:val="28"/>
        </w:rPr>
        <w:t>,</w:t>
      </w:r>
      <w:r w:rsidR="006B2218">
        <w:rPr>
          <w:rFonts w:ascii="Arial" w:eastAsia="Times New Roman" w:hAnsi="Arial" w:cs="Arial"/>
          <w:color w:val="222222"/>
          <w:kern w:val="36"/>
          <w:sz w:val="28"/>
          <w:szCs w:val="28"/>
        </w:rPr>
        <w:t>84</w:t>
      </w:r>
      <w:r w:rsidR="00A944FE">
        <w:rPr>
          <w:rFonts w:ascii="Arial" w:eastAsia="Times New Roman" w:hAnsi="Arial" w:cs="Arial"/>
          <w:color w:val="222222"/>
          <w:kern w:val="36"/>
          <w:sz w:val="28"/>
          <w:szCs w:val="28"/>
        </w:rPr>
        <w:t>4.00</w:t>
      </w:r>
    </w:p>
    <w:p w14:paraId="60FFC849" w14:textId="77777777" w:rsidR="00B74A1E" w:rsidRDefault="00B74A1E" w:rsidP="000814CA">
      <w:pPr>
        <w:pStyle w:val="NoSpacing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14:paraId="4B08BFD5" w14:textId="29C85FF1" w:rsidR="004D1D1E" w:rsidRPr="00DD26BC" w:rsidRDefault="004D1D1E" w:rsidP="0053682F">
      <w:pPr>
        <w:shd w:val="clear" w:color="auto" w:fill="FFFFFF"/>
        <w:spacing w:after="150" w:line="240" w:lineRule="auto"/>
        <w:ind w:left="2880" w:firstLine="720"/>
        <w:outlineLvl w:val="0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sectPr w:rsidR="004D1D1E" w:rsidRPr="00DD26BC" w:rsidSect="0006737F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44"/>
    <w:rsid w:val="00007DC1"/>
    <w:rsid w:val="0001137C"/>
    <w:rsid w:val="00037C7B"/>
    <w:rsid w:val="00044954"/>
    <w:rsid w:val="0005370F"/>
    <w:rsid w:val="00061DC4"/>
    <w:rsid w:val="00062219"/>
    <w:rsid w:val="0006737F"/>
    <w:rsid w:val="00071DFB"/>
    <w:rsid w:val="0007444B"/>
    <w:rsid w:val="00075C94"/>
    <w:rsid w:val="000814CA"/>
    <w:rsid w:val="00086873"/>
    <w:rsid w:val="000868F7"/>
    <w:rsid w:val="00091B8B"/>
    <w:rsid w:val="00094041"/>
    <w:rsid w:val="000A2955"/>
    <w:rsid w:val="000B3353"/>
    <w:rsid w:val="000B5689"/>
    <w:rsid w:val="000B77B5"/>
    <w:rsid w:val="000B785F"/>
    <w:rsid w:val="000C7E56"/>
    <w:rsid w:val="000D31ED"/>
    <w:rsid w:val="000D4766"/>
    <w:rsid w:val="000D621C"/>
    <w:rsid w:val="000E2186"/>
    <w:rsid w:val="000E679E"/>
    <w:rsid w:val="001104B4"/>
    <w:rsid w:val="00115163"/>
    <w:rsid w:val="00123AE4"/>
    <w:rsid w:val="001247EC"/>
    <w:rsid w:val="00126C66"/>
    <w:rsid w:val="00131404"/>
    <w:rsid w:val="00137651"/>
    <w:rsid w:val="00137839"/>
    <w:rsid w:val="001405A0"/>
    <w:rsid w:val="00145145"/>
    <w:rsid w:val="00147548"/>
    <w:rsid w:val="001523DB"/>
    <w:rsid w:val="001772BF"/>
    <w:rsid w:val="001836A2"/>
    <w:rsid w:val="00184468"/>
    <w:rsid w:val="001875AC"/>
    <w:rsid w:val="00197256"/>
    <w:rsid w:val="001B1800"/>
    <w:rsid w:val="001C4560"/>
    <w:rsid w:val="001C6559"/>
    <w:rsid w:val="001D6219"/>
    <w:rsid w:val="001E1855"/>
    <w:rsid w:val="001E716C"/>
    <w:rsid w:val="001F411D"/>
    <w:rsid w:val="001F66EE"/>
    <w:rsid w:val="00205776"/>
    <w:rsid w:val="00207121"/>
    <w:rsid w:val="0021558D"/>
    <w:rsid w:val="0022481A"/>
    <w:rsid w:val="002274EA"/>
    <w:rsid w:val="00231266"/>
    <w:rsid w:val="00237F1E"/>
    <w:rsid w:val="00242A9F"/>
    <w:rsid w:val="00263268"/>
    <w:rsid w:val="00267190"/>
    <w:rsid w:val="00284B37"/>
    <w:rsid w:val="002A05F5"/>
    <w:rsid w:val="002B46F4"/>
    <w:rsid w:val="002D2139"/>
    <w:rsid w:val="002E76C5"/>
    <w:rsid w:val="00303FD1"/>
    <w:rsid w:val="003102BF"/>
    <w:rsid w:val="00311D74"/>
    <w:rsid w:val="003211E5"/>
    <w:rsid w:val="0032141B"/>
    <w:rsid w:val="00326261"/>
    <w:rsid w:val="00326673"/>
    <w:rsid w:val="00330A5E"/>
    <w:rsid w:val="003408E4"/>
    <w:rsid w:val="0034345C"/>
    <w:rsid w:val="00347281"/>
    <w:rsid w:val="00361306"/>
    <w:rsid w:val="003628AB"/>
    <w:rsid w:val="0036429E"/>
    <w:rsid w:val="00366966"/>
    <w:rsid w:val="0037255E"/>
    <w:rsid w:val="003757BB"/>
    <w:rsid w:val="00397361"/>
    <w:rsid w:val="003A26E2"/>
    <w:rsid w:val="003A554B"/>
    <w:rsid w:val="003B0019"/>
    <w:rsid w:val="003B214E"/>
    <w:rsid w:val="003C7605"/>
    <w:rsid w:val="003D1B3D"/>
    <w:rsid w:val="003D5ADA"/>
    <w:rsid w:val="00416B72"/>
    <w:rsid w:val="00420930"/>
    <w:rsid w:val="0045049D"/>
    <w:rsid w:val="00453E27"/>
    <w:rsid w:val="00455C75"/>
    <w:rsid w:val="004622E2"/>
    <w:rsid w:val="00467345"/>
    <w:rsid w:val="00467385"/>
    <w:rsid w:val="00474A19"/>
    <w:rsid w:val="0047705D"/>
    <w:rsid w:val="00480D16"/>
    <w:rsid w:val="00483503"/>
    <w:rsid w:val="00483E7B"/>
    <w:rsid w:val="004858A8"/>
    <w:rsid w:val="00485DFD"/>
    <w:rsid w:val="004929F1"/>
    <w:rsid w:val="004A0B36"/>
    <w:rsid w:val="004B5369"/>
    <w:rsid w:val="004C25C8"/>
    <w:rsid w:val="004C48FE"/>
    <w:rsid w:val="004D100A"/>
    <w:rsid w:val="004D1D1E"/>
    <w:rsid w:val="004F00B4"/>
    <w:rsid w:val="004F02D2"/>
    <w:rsid w:val="004F2046"/>
    <w:rsid w:val="004F4104"/>
    <w:rsid w:val="004F56D4"/>
    <w:rsid w:val="00500CC7"/>
    <w:rsid w:val="005016A7"/>
    <w:rsid w:val="00514A34"/>
    <w:rsid w:val="00515BDD"/>
    <w:rsid w:val="00523EAD"/>
    <w:rsid w:val="0052439B"/>
    <w:rsid w:val="00530612"/>
    <w:rsid w:val="0053682F"/>
    <w:rsid w:val="00543913"/>
    <w:rsid w:val="00545038"/>
    <w:rsid w:val="005511E9"/>
    <w:rsid w:val="00553044"/>
    <w:rsid w:val="00571CFF"/>
    <w:rsid w:val="005764DA"/>
    <w:rsid w:val="00584346"/>
    <w:rsid w:val="00584E7C"/>
    <w:rsid w:val="005A5FB3"/>
    <w:rsid w:val="005B0926"/>
    <w:rsid w:val="005C073F"/>
    <w:rsid w:val="005E7E19"/>
    <w:rsid w:val="005F7BE2"/>
    <w:rsid w:val="0060178E"/>
    <w:rsid w:val="00605F7C"/>
    <w:rsid w:val="00630295"/>
    <w:rsid w:val="006504D7"/>
    <w:rsid w:val="00656861"/>
    <w:rsid w:val="00661D05"/>
    <w:rsid w:val="0066501A"/>
    <w:rsid w:val="00673153"/>
    <w:rsid w:val="00681440"/>
    <w:rsid w:val="00683B63"/>
    <w:rsid w:val="006944C3"/>
    <w:rsid w:val="006A0380"/>
    <w:rsid w:val="006A2017"/>
    <w:rsid w:val="006A6776"/>
    <w:rsid w:val="006A78B0"/>
    <w:rsid w:val="006B2218"/>
    <w:rsid w:val="006B5922"/>
    <w:rsid w:val="006C641C"/>
    <w:rsid w:val="006D6A98"/>
    <w:rsid w:val="006E25A9"/>
    <w:rsid w:val="006E7B66"/>
    <w:rsid w:val="006F22EA"/>
    <w:rsid w:val="006F3475"/>
    <w:rsid w:val="006F7F03"/>
    <w:rsid w:val="00700D75"/>
    <w:rsid w:val="00716548"/>
    <w:rsid w:val="007202E5"/>
    <w:rsid w:val="00721F32"/>
    <w:rsid w:val="007226FD"/>
    <w:rsid w:val="00727363"/>
    <w:rsid w:val="00733CB4"/>
    <w:rsid w:val="007429F5"/>
    <w:rsid w:val="00746C33"/>
    <w:rsid w:val="00751A12"/>
    <w:rsid w:val="00751DF7"/>
    <w:rsid w:val="00753F4E"/>
    <w:rsid w:val="007545F8"/>
    <w:rsid w:val="00773EE9"/>
    <w:rsid w:val="00774AF1"/>
    <w:rsid w:val="00781E73"/>
    <w:rsid w:val="007830EA"/>
    <w:rsid w:val="007A2D75"/>
    <w:rsid w:val="007A3E80"/>
    <w:rsid w:val="007A6342"/>
    <w:rsid w:val="007B5464"/>
    <w:rsid w:val="007D76C7"/>
    <w:rsid w:val="007D7977"/>
    <w:rsid w:val="007F34AD"/>
    <w:rsid w:val="007F3999"/>
    <w:rsid w:val="00800DD2"/>
    <w:rsid w:val="0080777F"/>
    <w:rsid w:val="00815337"/>
    <w:rsid w:val="00820F4E"/>
    <w:rsid w:val="008213B2"/>
    <w:rsid w:val="0082413E"/>
    <w:rsid w:val="00825EBE"/>
    <w:rsid w:val="00826714"/>
    <w:rsid w:val="0083218F"/>
    <w:rsid w:val="00852ABF"/>
    <w:rsid w:val="00854EA4"/>
    <w:rsid w:val="00861237"/>
    <w:rsid w:val="008658A7"/>
    <w:rsid w:val="008802C7"/>
    <w:rsid w:val="008A3E74"/>
    <w:rsid w:val="008B0666"/>
    <w:rsid w:val="008B2A53"/>
    <w:rsid w:val="008E0F77"/>
    <w:rsid w:val="008E2CF3"/>
    <w:rsid w:val="008F6961"/>
    <w:rsid w:val="0091104A"/>
    <w:rsid w:val="00913E6D"/>
    <w:rsid w:val="00916C55"/>
    <w:rsid w:val="00936E95"/>
    <w:rsid w:val="00941E58"/>
    <w:rsid w:val="00942333"/>
    <w:rsid w:val="00951319"/>
    <w:rsid w:val="00957F15"/>
    <w:rsid w:val="009630A9"/>
    <w:rsid w:val="00972B1E"/>
    <w:rsid w:val="00974127"/>
    <w:rsid w:val="009875CA"/>
    <w:rsid w:val="00995E08"/>
    <w:rsid w:val="009A26BD"/>
    <w:rsid w:val="009B7404"/>
    <w:rsid w:val="009C0DC6"/>
    <w:rsid w:val="009C2717"/>
    <w:rsid w:val="009D3413"/>
    <w:rsid w:val="009D79B7"/>
    <w:rsid w:val="00A01074"/>
    <w:rsid w:val="00A032ED"/>
    <w:rsid w:val="00A0574D"/>
    <w:rsid w:val="00A05A65"/>
    <w:rsid w:val="00A11E51"/>
    <w:rsid w:val="00A346A1"/>
    <w:rsid w:val="00A34E5F"/>
    <w:rsid w:val="00A401CC"/>
    <w:rsid w:val="00A41216"/>
    <w:rsid w:val="00A42EBF"/>
    <w:rsid w:val="00A50490"/>
    <w:rsid w:val="00A520DC"/>
    <w:rsid w:val="00A70270"/>
    <w:rsid w:val="00A76846"/>
    <w:rsid w:val="00A87CC0"/>
    <w:rsid w:val="00A944FE"/>
    <w:rsid w:val="00A9673A"/>
    <w:rsid w:val="00AB5351"/>
    <w:rsid w:val="00AB71FD"/>
    <w:rsid w:val="00AC43C8"/>
    <w:rsid w:val="00AC5881"/>
    <w:rsid w:val="00AD0B67"/>
    <w:rsid w:val="00AE3363"/>
    <w:rsid w:val="00AF53AA"/>
    <w:rsid w:val="00B06149"/>
    <w:rsid w:val="00B0737E"/>
    <w:rsid w:val="00B106A6"/>
    <w:rsid w:val="00B131BC"/>
    <w:rsid w:val="00B140A9"/>
    <w:rsid w:val="00B16C8E"/>
    <w:rsid w:val="00B603F5"/>
    <w:rsid w:val="00B74A1E"/>
    <w:rsid w:val="00B801E6"/>
    <w:rsid w:val="00B82058"/>
    <w:rsid w:val="00B874AA"/>
    <w:rsid w:val="00B936D5"/>
    <w:rsid w:val="00B94669"/>
    <w:rsid w:val="00BA5C67"/>
    <w:rsid w:val="00BA621C"/>
    <w:rsid w:val="00BB5CE9"/>
    <w:rsid w:val="00BC7F9B"/>
    <w:rsid w:val="00BE1582"/>
    <w:rsid w:val="00BE1CE3"/>
    <w:rsid w:val="00BE769D"/>
    <w:rsid w:val="00BF7C2D"/>
    <w:rsid w:val="00C03B17"/>
    <w:rsid w:val="00C058BE"/>
    <w:rsid w:val="00C31EF5"/>
    <w:rsid w:val="00C4455D"/>
    <w:rsid w:val="00C511CA"/>
    <w:rsid w:val="00C73DA8"/>
    <w:rsid w:val="00C756D7"/>
    <w:rsid w:val="00C907B1"/>
    <w:rsid w:val="00C90CD8"/>
    <w:rsid w:val="00CD0161"/>
    <w:rsid w:val="00CE06F9"/>
    <w:rsid w:val="00CE51BF"/>
    <w:rsid w:val="00CF7331"/>
    <w:rsid w:val="00D048D7"/>
    <w:rsid w:val="00D127D0"/>
    <w:rsid w:val="00D1295A"/>
    <w:rsid w:val="00D264BB"/>
    <w:rsid w:val="00D26BBD"/>
    <w:rsid w:val="00D322D0"/>
    <w:rsid w:val="00D44778"/>
    <w:rsid w:val="00D449B5"/>
    <w:rsid w:val="00D468CB"/>
    <w:rsid w:val="00D62D76"/>
    <w:rsid w:val="00D76E9E"/>
    <w:rsid w:val="00D81809"/>
    <w:rsid w:val="00D83AB9"/>
    <w:rsid w:val="00D83E66"/>
    <w:rsid w:val="00D93406"/>
    <w:rsid w:val="00DB1212"/>
    <w:rsid w:val="00DB50A6"/>
    <w:rsid w:val="00DC6917"/>
    <w:rsid w:val="00DD26BC"/>
    <w:rsid w:val="00DE0A76"/>
    <w:rsid w:val="00DE1064"/>
    <w:rsid w:val="00DE113E"/>
    <w:rsid w:val="00DE3461"/>
    <w:rsid w:val="00DE47AD"/>
    <w:rsid w:val="00DF57AA"/>
    <w:rsid w:val="00E01346"/>
    <w:rsid w:val="00E066DA"/>
    <w:rsid w:val="00E06969"/>
    <w:rsid w:val="00E131E2"/>
    <w:rsid w:val="00E14576"/>
    <w:rsid w:val="00E15CA3"/>
    <w:rsid w:val="00E161BA"/>
    <w:rsid w:val="00E2176A"/>
    <w:rsid w:val="00E25835"/>
    <w:rsid w:val="00E40467"/>
    <w:rsid w:val="00E40597"/>
    <w:rsid w:val="00E44B12"/>
    <w:rsid w:val="00E453A9"/>
    <w:rsid w:val="00E74870"/>
    <w:rsid w:val="00E74D9B"/>
    <w:rsid w:val="00E75CE5"/>
    <w:rsid w:val="00E90E58"/>
    <w:rsid w:val="00E919BC"/>
    <w:rsid w:val="00E92583"/>
    <w:rsid w:val="00E92939"/>
    <w:rsid w:val="00E95AC5"/>
    <w:rsid w:val="00EB53B8"/>
    <w:rsid w:val="00EB7C67"/>
    <w:rsid w:val="00EC0E3D"/>
    <w:rsid w:val="00EC576A"/>
    <w:rsid w:val="00ED0E82"/>
    <w:rsid w:val="00ED20E3"/>
    <w:rsid w:val="00ED685B"/>
    <w:rsid w:val="00EE05E9"/>
    <w:rsid w:val="00EF5798"/>
    <w:rsid w:val="00EF6485"/>
    <w:rsid w:val="00F06B6C"/>
    <w:rsid w:val="00F14496"/>
    <w:rsid w:val="00F17871"/>
    <w:rsid w:val="00F27CFD"/>
    <w:rsid w:val="00F31A01"/>
    <w:rsid w:val="00F326F1"/>
    <w:rsid w:val="00F41E2C"/>
    <w:rsid w:val="00F4579D"/>
    <w:rsid w:val="00F502B6"/>
    <w:rsid w:val="00F54992"/>
    <w:rsid w:val="00F6031C"/>
    <w:rsid w:val="00F6189C"/>
    <w:rsid w:val="00F71C7F"/>
    <w:rsid w:val="00F73962"/>
    <w:rsid w:val="00F85395"/>
    <w:rsid w:val="00F94C8B"/>
    <w:rsid w:val="00F950BC"/>
    <w:rsid w:val="00F9566F"/>
    <w:rsid w:val="00FB188A"/>
    <w:rsid w:val="00FD7B7B"/>
    <w:rsid w:val="00FE2D5E"/>
    <w:rsid w:val="00FF14FB"/>
    <w:rsid w:val="00FF2E15"/>
    <w:rsid w:val="00FF3274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BFAE"/>
  <w15:docId w15:val="{E3DB2822-5D40-4F64-90B7-DABE9358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1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4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8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Links>
    <vt:vector size="6" baseType="variant"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mailto:jadebyrne@mail.com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Stewart</dc:creator>
  <cp:lastModifiedBy>James Stewart</cp:lastModifiedBy>
  <cp:revision>3</cp:revision>
  <cp:lastPrinted>2022-05-11T23:47:00Z</cp:lastPrinted>
  <dcterms:created xsi:type="dcterms:W3CDTF">2025-01-06T00:17:00Z</dcterms:created>
  <dcterms:modified xsi:type="dcterms:W3CDTF">2025-01-06T00:22:00Z</dcterms:modified>
</cp:coreProperties>
</file>