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3BF65EDD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04639ACE" w:rsidR="00F963E2" w:rsidRPr="00A57F86" w:rsidRDefault="00AF6FDB" w:rsidP="00A57F86">
      <w:pPr>
        <w:spacing w:after="0"/>
        <w:jc w:val="center"/>
        <w:rPr>
          <w:sz w:val="20"/>
          <w:szCs w:val="20"/>
        </w:rPr>
      </w:pPr>
      <w:r w:rsidRPr="00AF6FDB">
        <w:rPr>
          <w:b/>
          <w:bCs/>
          <w:i/>
          <w:iCs/>
          <w:u w:val="single"/>
        </w:rPr>
        <w:t>2 H</w:t>
      </w:r>
      <w:r w:rsidR="00FE3BB8">
        <w:rPr>
          <w:b/>
          <w:bCs/>
          <w:i/>
          <w:iCs/>
          <w:u w:val="single"/>
        </w:rPr>
        <w:t>S</w:t>
      </w:r>
      <w:r w:rsidRPr="00AF6FDB">
        <w:rPr>
          <w:b/>
          <w:bCs/>
          <w:i/>
          <w:iCs/>
          <w:u w:val="single"/>
        </w:rPr>
        <w:t>L</w:t>
      </w:r>
      <w:r w:rsidR="00613BD8">
        <w:rPr>
          <w:b/>
          <w:bCs/>
          <w:i/>
          <w:iCs/>
          <w:u w:val="single"/>
        </w:rPr>
        <w:t xml:space="preserve"> Deluxe</w:t>
      </w:r>
      <w:r w:rsidR="00C97AA4">
        <w:rPr>
          <w:b/>
          <w:bCs/>
          <w:i/>
          <w:iCs/>
          <w:u w:val="single"/>
        </w:rPr>
        <w:t xml:space="preserve"> – Round - </w:t>
      </w:r>
      <w:r w:rsidR="00FE3BB8">
        <w:rPr>
          <w:b/>
          <w:bCs/>
          <w:i/>
          <w:iCs/>
          <w:u w:val="single"/>
        </w:rPr>
        <w:t>Straight Load</w:t>
      </w:r>
      <w:r w:rsidR="00C84778">
        <w:rPr>
          <w:b/>
          <w:bCs/>
          <w:i/>
          <w:iCs/>
          <w:u w:val="single"/>
        </w:rPr>
        <w:t xml:space="preserve"> </w:t>
      </w:r>
      <w:r w:rsidR="00892B51">
        <w:rPr>
          <w:b/>
          <w:bCs/>
          <w:i/>
          <w:iCs/>
          <w:u w:val="single"/>
        </w:rPr>
        <w:t>–</w:t>
      </w:r>
      <w:r w:rsidR="00D74364">
        <w:rPr>
          <w:b/>
          <w:bCs/>
          <w:i/>
          <w:iCs/>
          <w:u w:val="single"/>
        </w:rPr>
        <w:t xml:space="preserve"> </w:t>
      </w:r>
      <w:r w:rsidR="00892B51">
        <w:rPr>
          <w:b/>
          <w:bCs/>
          <w:i/>
          <w:iCs/>
          <w:u w:val="single"/>
        </w:rPr>
        <w:t xml:space="preserve">WARMBLOOD - </w:t>
      </w:r>
      <w:r w:rsidR="00A57F86">
        <w:rPr>
          <w:b/>
          <w:bCs/>
          <w:i/>
          <w:iCs/>
          <w:u w:val="single"/>
        </w:rPr>
        <w:t>$</w:t>
      </w:r>
      <w:r w:rsidR="00C84778">
        <w:rPr>
          <w:b/>
          <w:bCs/>
          <w:i/>
          <w:iCs/>
          <w:u w:val="single"/>
        </w:rPr>
        <w:t>2</w:t>
      </w:r>
      <w:r w:rsidR="00E05179">
        <w:rPr>
          <w:b/>
          <w:bCs/>
          <w:i/>
          <w:iCs/>
          <w:u w:val="single"/>
        </w:rPr>
        <w:t>7,</w:t>
      </w:r>
      <w:r w:rsidR="00A57F86">
        <w:rPr>
          <w:b/>
          <w:bCs/>
          <w:i/>
          <w:iCs/>
          <w:u w:val="single"/>
        </w:rPr>
        <w:t>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4BC7C95D" w:rsidR="00F963E2" w:rsidRPr="00A57F86" w:rsidRDefault="00FE3BB8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2HSL</w:t>
            </w:r>
            <w:r w:rsidR="00C84778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="00613BD8">
              <w:rPr>
                <w:b/>
                <w:bCs/>
                <w:sz w:val="16"/>
                <w:szCs w:val="16"/>
              </w:rPr>
              <w:t>Lux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97AA4">
              <w:rPr>
                <w:b/>
                <w:bCs/>
                <w:sz w:val="16"/>
                <w:szCs w:val="16"/>
              </w:rPr>
              <w:t xml:space="preserve"> Round</w:t>
            </w:r>
            <w:proofErr w:type="gramEnd"/>
            <w:r w:rsidR="00140571">
              <w:rPr>
                <w:b/>
                <w:bCs/>
                <w:sz w:val="16"/>
                <w:szCs w:val="16"/>
              </w:rPr>
              <w:t xml:space="preserve"> WB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0183F476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Chassis: Double Hot Dip Galvanized RHS (Rectangular Hollow Section) (3.5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mm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>-4.0mm)</w:t>
            </w:r>
          </w:p>
          <w:p w14:paraId="3E4612B5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21487A4E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7488CB63" w:rsidR="00F963E2" w:rsidRPr="00A57F86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Roof: Special Molded FRP (Fiber-reinforced Polymer -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19B936F3" w:rsidR="00C932E7" w:rsidRPr="007138D9" w:rsidRDefault="00613BD8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Axle Electric Brakes, with Security Brake Away System, Rated to 1000kgs per Drum Brake.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0CA2873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522AD659" w:rsidR="00C932E7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59CC655C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6E5B0F7B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Twin HD Trailer Axles 50*50, rated to 2000kgs per axle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54875A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7C38088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0CACC64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5B3FE0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3062E3E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1F28B7F9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78268ED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7A41E414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4CD7D2B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0EBBB5A3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5233EB0E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72D600A3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3C481D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35AE17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72D5CFFF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2 x LED interior lights, 2 x small LED sidelights, 2 x LED combination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0F99669F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398DAF49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Lux Wood Panel Finish Kitchen Cupboards + Hanging Robe Cupboard</w:t>
            </w:r>
          </w:p>
          <w:p w14:paraId="0B8A5B6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Sink, Water Tank, 12v Pump</w:t>
            </w:r>
          </w:p>
          <w:p w14:paraId="55E1A775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Fully Lined Roof</w:t>
            </w:r>
          </w:p>
          <w:p w14:paraId="4CE204F3" w14:textId="2EE86300" w:rsid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Padded Horse Protection Frame, Extra Large Bays </w:t>
            </w:r>
            <w:r w:rsidR="00140571">
              <w:rPr>
                <w:b/>
                <w:bCs/>
                <w:sz w:val="16"/>
                <w:szCs w:val="16"/>
              </w:rPr>
              <w:t>2,2</w:t>
            </w:r>
            <w:r w:rsidRPr="00613BD8">
              <w:rPr>
                <w:b/>
                <w:bCs/>
                <w:sz w:val="16"/>
                <w:szCs w:val="16"/>
              </w:rPr>
              <w:t xml:space="preserve">00L to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Chestguard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, </w:t>
            </w:r>
            <w:r w:rsidR="00140571">
              <w:rPr>
                <w:b/>
                <w:bCs/>
                <w:sz w:val="16"/>
                <w:szCs w:val="16"/>
              </w:rPr>
              <w:t>95</w:t>
            </w:r>
            <w:r w:rsidR="00DB43DC">
              <w:rPr>
                <w:b/>
                <w:bCs/>
                <w:sz w:val="16"/>
                <w:szCs w:val="16"/>
              </w:rPr>
              <w:t>0</w:t>
            </w:r>
            <w:r w:rsidRPr="00613BD8">
              <w:rPr>
                <w:b/>
                <w:bCs/>
                <w:sz w:val="16"/>
                <w:szCs w:val="16"/>
              </w:rPr>
              <w:t xml:space="preserve">w. </w:t>
            </w:r>
          </w:p>
          <w:p w14:paraId="7B4E758F" w14:textId="331C1A04" w:rsidR="00883BF2" w:rsidRPr="00613BD8" w:rsidRDefault="00883BF2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x fold up beds</w:t>
            </w:r>
          </w:p>
          <w:p w14:paraId="15E4C92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Height adjustable chest guard. Removable Stallion bars.</w:t>
            </w:r>
          </w:p>
          <w:p w14:paraId="0504AB3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1F29279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x Saddle Racks with Bridle Hooks in Front Tack Box</w:t>
            </w:r>
          </w:p>
          <w:p w14:paraId="2B63BAB3" w14:textId="08E162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 x Large Front Rug Rack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D707E8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1 x Front Tack Box   </w:t>
            </w:r>
          </w:p>
          <w:p w14:paraId="7FACC4D2" w14:textId="77777777" w:rsidR="00904F3D" w:rsidRPr="00C84778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C84778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C84778">
              <w:rPr>
                <w:b/>
                <w:bCs/>
                <w:sz w:val="16"/>
                <w:szCs w:val="16"/>
              </w:rPr>
              <w:t xml:space="preserve"> 3660x 1930 x 2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C84778">
              <w:rPr>
                <w:b/>
                <w:bCs/>
                <w:sz w:val="16"/>
                <w:szCs w:val="16"/>
              </w:rPr>
              <w:t>5</w:t>
            </w:r>
          </w:p>
          <w:p w14:paraId="22079AA9" w14:textId="77777777" w:rsidR="00904F3D" w:rsidRPr="00C84778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Overall Dimension (L x W x Hmm): 4970 x 2290 x 2600</w:t>
            </w:r>
          </w:p>
          <w:p w14:paraId="3145AD28" w14:textId="18C50E4D" w:rsidR="00BD119E" w:rsidRPr="00A57F86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5B264085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</w:t>
            </w:r>
            <w:r w:rsidR="00904F3D">
              <w:rPr>
                <w:b/>
                <w:bCs/>
                <w:sz w:val="16"/>
                <w:szCs w:val="16"/>
              </w:rPr>
              <w:t>500</w:t>
            </w:r>
            <w:r w:rsidRPr="00613BD8">
              <w:rPr>
                <w:b/>
                <w:bCs/>
                <w:sz w:val="16"/>
                <w:szCs w:val="16"/>
              </w:rPr>
              <w:t>0kg    Length of Tow: 850mm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78FE6675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6AEA5CC8" w:rsidR="00BD119E" w:rsidRPr="00FE3BB8" w:rsidRDefault="00C84778" w:rsidP="00FE3BB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A1918">
              <w:rPr>
                <w:b/>
                <w:bCs/>
                <w:sz w:val="16"/>
                <w:szCs w:val="16"/>
              </w:rPr>
              <w:t>300</w:t>
            </w:r>
            <w:r w:rsidR="00FE3BB8">
              <w:rPr>
                <w:b/>
                <w:bCs/>
                <w:sz w:val="16"/>
                <w:szCs w:val="16"/>
              </w:rPr>
              <w:t>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0174840C" w14:textId="260A7C8F" w:rsidR="00613BD8" w:rsidRPr="00613BD8" w:rsidRDefault="00A879DF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613BD8" w:rsidRPr="00613BD8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613BD8">
              <w:rPr>
                <w:b/>
                <w:bCs/>
                <w:sz w:val="16"/>
                <w:szCs w:val="16"/>
              </w:rPr>
              <w:t>a</w:t>
            </w:r>
            <w:r w:rsidR="00613BD8" w:rsidRPr="00613BD8">
              <w:rPr>
                <w:b/>
                <w:bCs/>
                <w:sz w:val="16"/>
                <w:szCs w:val="16"/>
              </w:rPr>
              <w:t>nty</w:t>
            </w:r>
          </w:p>
          <w:p w14:paraId="276B667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E964F42" w:rsidR="00190A59" w:rsidRPr="00A57F86" w:rsidRDefault="00190A59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1297">
    <w:abstractNumId w:val="0"/>
  </w:num>
  <w:num w:numId="2" w16cid:durableId="359160347">
    <w:abstractNumId w:val="9"/>
  </w:num>
  <w:num w:numId="3" w16cid:durableId="2110739422">
    <w:abstractNumId w:val="10"/>
  </w:num>
  <w:num w:numId="4" w16cid:durableId="536628488">
    <w:abstractNumId w:val="7"/>
  </w:num>
  <w:num w:numId="5" w16cid:durableId="1503741444">
    <w:abstractNumId w:val="2"/>
  </w:num>
  <w:num w:numId="6" w16cid:durableId="265428812">
    <w:abstractNumId w:val="12"/>
  </w:num>
  <w:num w:numId="7" w16cid:durableId="1267082265">
    <w:abstractNumId w:val="6"/>
  </w:num>
  <w:num w:numId="8" w16cid:durableId="1433739227">
    <w:abstractNumId w:val="13"/>
  </w:num>
  <w:num w:numId="9" w16cid:durableId="555354860">
    <w:abstractNumId w:val="1"/>
  </w:num>
  <w:num w:numId="10" w16cid:durableId="534775741">
    <w:abstractNumId w:val="11"/>
  </w:num>
  <w:num w:numId="11" w16cid:durableId="1170559892">
    <w:abstractNumId w:val="4"/>
  </w:num>
  <w:num w:numId="12" w16cid:durableId="1306737195">
    <w:abstractNumId w:val="8"/>
  </w:num>
  <w:num w:numId="13" w16cid:durableId="706487904">
    <w:abstractNumId w:val="5"/>
  </w:num>
  <w:num w:numId="14" w16cid:durableId="202266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43A9D"/>
    <w:rsid w:val="00043AC5"/>
    <w:rsid w:val="00140571"/>
    <w:rsid w:val="00190A59"/>
    <w:rsid w:val="002213EE"/>
    <w:rsid w:val="00224554"/>
    <w:rsid w:val="002D2644"/>
    <w:rsid w:val="00343FF8"/>
    <w:rsid w:val="00377AD0"/>
    <w:rsid w:val="004302B5"/>
    <w:rsid w:val="005A2F92"/>
    <w:rsid w:val="00613BD8"/>
    <w:rsid w:val="0064753B"/>
    <w:rsid w:val="006D557B"/>
    <w:rsid w:val="007138D9"/>
    <w:rsid w:val="007957ED"/>
    <w:rsid w:val="00883BF2"/>
    <w:rsid w:val="00892B51"/>
    <w:rsid w:val="008F4D13"/>
    <w:rsid w:val="00904F3D"/>
    <w:rsid w:val="00926253"/>
    <w:rsid w:val="00A57F86"/>
    <w:rsid w:val="00A630E2"/>
    <w:rsid w:val="00A879DF"/>
    <w:rsid w:val="00AF6FDB"/>
    <w:rsid w:val="00BB26AA"/>
    <w:rsid w:val="00BB7CC1"/>
    <w:rsid w:val="00BD119E"/>
    <w:rsid w:val="00BF4606"/>
    <w:rsid w:val="00C84778"/>
    <w:rsid w:val="00C932E7"/>
    <w:rsid w:val="00C97AA4"/>
    <w:rsid w:val="00D032B4"/>
    <w:rsid w:val="00D74364"/>
    <w:rsid w:val="00DB43DC"/>
    <w:rsid w:val="00E05179"/>
    <w:rsid w:val="00E72379"/>
    <w:rsid w:val="00F963E2"/>
    <w:rsid w:val="00FA1918"/>
    <w:rsid w:val="00FB468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4</cp:revision>
  <cp:lastPrinted>2021-09-07T05:56:00Z</cp:lastPrinted>
  <dcterms:created xsi:type="dcterms:W3CDTF">2025-01-07T22:12:00Z</dcterms:created>
  <dcterms:modified xsi:type="dcterms:W3CDTF">2025-01-07T22:14:00Z</dcterms:modified>
</cp:coreProperties>
</file>