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2B06" w14:textId="5657F4D5" w:rsidR="0064753B" w:rsidRDefault="0037632C" w:rsidP="00BD119E">
      <w:pPr>
        <w:jc w:val="center"/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A8E62AA" wp14:editId="21DD5A41">
            <wp:simplePos x="0" y="0"/>
            <wp:positionH relativeFrom="margin">
              <wp:posOffset>392430</wp:posOffset>
            </wp:positionH>
            <wp:positionV relativeFrom="page">
              <wp:posOffset>741045</wp:posOffset>
            </wp:positionV>
            <wp:extent cx="1371600" cy="1014346"/>
            <wp:effectExtent l="0" t="0" r="0" b="0"/>
            <wp:wrapNone/>
            <wp:docPr id="1146488889" name="Picture 2" descr="A horse trailer parked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88889" name="Picture 2" descr="A horse trailer parked on a ro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1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6F8116A" wp14:editId="57B02156">
            <wp:simplePos x="0" y="0"/>
            <wp:positionH relativeFrom="margin">
              <wp:posOffset>1945005</wp:posOffset>
            </wp:positionH>
            <wp:positionV relativeFrom="page">
              <wp:posOffset>737870</wp:posOffset>
            </wp:positionV>
            <wp:extent cx="1346200" cy="1009650"/>
            <wp:effectExtent l="0" t="0" r="6350" b="0"/>
            <wp:wrapNone/>
            <wp:docPr id="877040623" name="Picture 3" descr="A bus with a stairca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40623" name="Picture 3" descr="A bus with a staircas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0EC22162" wp14:editId="66FA0D4E">
            <wp:simplePos x="0" y="0"/>
            <wp:positionH relativeFrom="margin">
              <wp:posOffset>3488055</wp:posOffset>
            </wp:positionH>
            <wp:positionV relativeFrom="page">
              <wp:posOffset>762000</wp:posOffset>
            </wp:positionV>
            <wp:extent cx="1343025" cy="988130"/>
            <wp:effectExtent l="0" t="0" r="0" b="2540"/>
            <wp:wrapNone/>
            <wp:docPr id="1776159553" name="Picture 4" descr="A trailer with open do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59553" name="Picture 4" descr="A trailer with open doo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8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601D28F9" wp14:editId="0758712A">
            <wp:simplePos x="0" y="0"/>
            <wp:positionH relativeFrom="margin">
              <wp:posOffset>5002530</wp:posOffset>
            </wp:positionH>
            <wp:positionV relativeFrom="page">
              <wp:posOffset>766445</wp:posOffset>
            </wp:positionV>
            <wp:extent cx="942975" cy="993514"/>
            <wp:effectExtent l="0" t="0" r="0" b="0"/>
            <wp:wrapNone/>
            <wp:docPr id="1724591471" name="Picture 5" descr="A seat on a bu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91471" name="Picture 5" descr="A seat on a bu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3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FDB">
        <w:rPr>
          <w:noProof/>
        </w:rPr>
        <w:drawing>
          <wp:inline distT="0" distB="0" distL="0" distR="0" wp14:anchorId="669E143A" wp14:editId="4B050C9E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5F85" w14:textId="3F6F11B8" w:rsidR="00D04030" w:rsidRDefault="00D0403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4E5AC8BC" w14:textId="4ECF1F93" w:rsidR="00D04030" w:rsidRDefault="00D0403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56589D85" w14:textId="1917EA67" w:rsidR="00D04030" w:rsidRDefault="00D0403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2E66FA5C" w14:textId="049B72D3" w:rsidR="00D04030" w:rsidRDefault="00D0403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613A75D7" w14:textId="32227697" w:rsidR="00D04030" w:rsidRDefault="00D04030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2D303C51" w14:textId="4DB54F2E" w:rsidR="00F963E2" w:rsidRPr="00A57F86" w:rsidRDefault="002F646D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2</w:t>
      </w:r>
      <w:r w:rsidR="00AF6FDB" w:rsidRPr="00AF6FDB">
        <w:rPr>
          <w:b/>
          <w:bCs/>
          <w:i/>
          <w:iCs/>
          <w:u w:val="single"/>
        </w:rPr>
        <w:t xml:space="preserve"> HAL </w:t>
      </w:r>
      <w:r w:rsidR="00190A59">
        <w:rPr>
          <w:b/>
          <w:bCs/>
          <w:i/>
          <w:iCs/>
          <w:u w:val="single"/>
        </w:rPr>
        <w:t>STANDARD</w:t>
      </w:r>
      <w:r w:rsidR="00253CBC">
        <w:rPr>
          <w:b/>
          <w:bCs/>
          <w:i/>
          <w:iCs/>
          <w:u w:val="single"/>
        </w:rPr>
        <w:t xml:space="preserve"> </w:t>
      </w:r>
      <w:r w:rsidR="00C932E7">
        <w:rPr>
          <w:b/>
          <w:bCs/>
          <w:i/>
          <w:iCs/>
          <w:u w:val="single"/>
        </w:rPr>
        <w:t xml:space="preserve">– </w:t>
      </w:r>
      <w:r w:rsidR="007F1F63">
        <w:rPr>
          <w:b/>
          <w:bCs/>
          <w:i/>
          <w:iCs/>
          <w:u w:val="single"/>
        </w:rPr>
        <w:t xml:space="preserve">WARMBLOOD </w:t>
      </w:r>
      <w:r>
        <w:rPr>
          <w:b/>
          <w:bCs/>
          <w:i/>
          <w:iCs/>
          <w:u w:val="single"/>
        </w:rPr>
        <w:t xml:space="preserve">SQUARE </w:t>
      </w:r>
      <w:r w:rsidR="00A57F86">
        <w:rPr>
          <w:b/>
          <w:bCs/>
          <w:i/>
          <w:iCs/>
          <w:u w:val="single"/>
        </w:rPr>
        <w:t>- $</w:t>
      </w:r>
      <w:r w:rsidR="00C92575">
        <w:rPr>
          <w:b/>
          <w:bCs/>
          <w:i/>
          <w:iCs/>
          <w:u w:val="single"/>
        </w:rPr>
        <w:t>2</w:t>
      </w:r>
      <w:r w:rsidR="009061D0">
        <w:rPr>
          <w:b/>
          <w:bCs/>
          <w:i/>
          <w:iCs/>
          <w:u w:val="single"/>
        </w:rPr>
        <w:t>7</w:t>
      </w:r>
      <w:r w:rsidR="00A57F86">
        <w:rPr>
          <w:b/>
          <w:bCs/>
          <w:i/>
          <w:iCs/>
          <w:u w:val="single"/>
        </w:rPr>
        <w:t>,</w:t>
      </w:r>
      <w:r w:rsidR="00F70BE9">
        <w:rPr>
          <w:b/>
          <w:bCs/>
          <w:i/>
          <w:iCs/>
          <w:u w:val="single"/>
        </w:rPr>
        <w:t>9</w:t>
      </w:r>
      <w:r w:rsidR="00794202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69BF6E96" w:rsidR="00F963E2" w:rsidRPr="00A57F86" w:rsidRDefault="002F646D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190A59">
              <w:rPr>
                <w:b/>
                <w:bCs/>
                <w:sz w:val="16"/>
                <w:szCs w:val="16"/>
              </w:rPr>
              <w:t xml:space="preserve">HAL </w:t>
            </w:r>
            <w:r w:rsidR="00253CBC">
              <w:rPr>
                <w:b/>
                <w:bCs/>
                <w:sz w:val="16"/>
                <w:szCs w:val="16"/>
              </w:rPr>
              <w:t>–</w:t>
            </w:r>
            <w:r w:rsidR="00190A59">
              <w:rPr>
                <w:b/>
                <w:bCs/>
                <w:sz w:val="16"/>
                <w:szCs w:val="16"/>
              </w:rPr>
              <w:t xml:space="preserve"> S</w:t>
            </w:r>
            <w:r w:rsidR="00253CB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SQUARE</w:t>
            </w:r>
            <w:r w:rsidR="007F1F63">
              <w:rPr>
                <w:b/>
                <w:bCs/>
                <w:sz w:val="16"/>
                <w:szCs w:val="16"/>
              </w:rPr>
              <w:t xml:space="preserve"> WB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3DF676CB" w14:textId="77777777" w:rsidR="003E6922" w:rsidRPr="003E6922" w:rsidRDefault="003E6922" w:rsidP="003E6922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E6922">
              <w:rPr>
                <w:b/>
                <w:bCs/>
                <w:sz w:val="16"/>
                <w:szCs w:val="16"/>
              </w:rPr>
              <w:t>Chassis: Double Hot Dip Galvanized RHS (Rectangular Hollow Section) (3.5</w:t>
            </w:r>
            <w:proofErr w:type="gramStart"/>
            <w:r w:rsidRPr="003E6922">
              <w:rPr>
                <w:b/>
                <w:bCs/>
                <w:sz w:val="16"/>
                <w:szCs w:val="16"/>
              </w:rPr>
              <w:t>mm</w:t>
            </w:r>
            <w:proofErr w:type="gramEnd"/>
            <w:r w:rsidRPr="003E6922">
              <w:rPr>
                <w:b/>
                <w:bCs/>
                <w:sz w:val="16"/>
                <w:szCs w:val="16"/>
              </w:rPr>
              <w:t>-4.0mm)</w:t>
            </w:r>
          </w:p>
          <w:p w14:paraId="33382CA7" w14:textId="77777777" w:rsidR="003E6922" w:rsidRPr="003E6922" w:rsidRDefault="003E6922" w:rsidP="003E6922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E6922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0D15D385" w14:textId="77777777" w:rsidR="003E6922" w:rsidRPr="003E6922" w:rsidRDefault="003E6922" w:rsidP="003E6922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E6922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1960486C" w:rsidR="00F963E2" w:rsidRPr="00A57F86" w:rsidRDefault="003E6922" w:rsidP="003E6922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3E6922">
              <w:rPr>
                <w:b/>
                <w:bCs/>
                <w:sz w:val="16"/>
                <w:szCs w:val="16"/>
              </w:rPr>
              <w:t xml:space="preserve">Roof: Special Molded FRP (Fiber-reinforced Polymer - </w:t>
            </w:r>
            <w:proofErr w:type="spellStart"/>
            <w:r w:rsidRPr="003E6922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3E6922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79F1A669" w:rsidR="00C932E7" w:rsidRPr="007138D9" w:rsidRDefault="003E6922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E6922">
              <w:rPr>
                <w:b/>
                <w:bCs/>
                <w:sz w:val="16"/>
                <w:szCs w:val="16"/>
              </w:rPr>
              <w:t>Double Axle Electric Brakes, with Security Brake Away System, Rated to 1000kgs per Drum Brake.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7C79C2CE" w14:textId="77777777" w:rsidR="00DA6C1E" w:rsidRPr="00DA6C1E" w:rsidRDefault="00DA6C1E" w:rsidP="00DA6C1E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DA6C1E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6633597C" w:rsidR="00C932E7" w:rsidRPr="00A57F86" w:rsidRDefault="00DA6C1E" w:rsidP="00DA6C1E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DA6C1E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22245819" w:rsidR="00BD119E" w:rsidRPr="007138D9" w:rsidRDefault="00DA6C1E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DA6C1E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770D858C" w:rsidR="00BD119E" w:rsidRPr="007138D9" w:rsidRDefault="00DA6C1E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DA6C1E">
              <w:rPr>
                <w:b/>
                <w:bCs/>
                <w:sz w:val="16"/>
                <w:szCs w:val="16"/>
              </w:rPr>
              <w:t>Twin HD Trailer Axles 50*50, rated to 2000kgs per axle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0763F31B" w:rsidR="00BD119E" w:rsidRPr="007138D9" w:rsidRDefault="00066751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066751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066751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119C417E" w14:textId="77777777" w:rsidR="00066751" w:rsidRPr="00066751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328942E2" w14:textId="77777777" w:rsidR="00066751" w:rsidRPr="00066751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066751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066751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56D7B636" w:rsidR="00BD119E" w:rsidRPr="00A57F86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066751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066751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3C940AA6" w14:textId="77777777" w:rsidR="00066751" w:rsidRPr="00066751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166945F8" w14:textId="77777777" w:rsidR="00066751" w:rsidRPr="00066751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5FADEF64" w14:textId="77777777" w:rsidR="00066751" w:rsidRPr="00066751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2EC5C74A" w14:textId="77777777" w:rsidR="00066751" w:rsidRPr="00066751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747B344D" w14:textId="77777777" w:rsidR="00066751" w:rsidRPr="00066751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066751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066751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359266AF" w14:textId="77777777" w:rsidR="00066751" w:rsidRPr="00066751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4C7A1307" w:rsidR="00BD119E" w:rsidRPr="00A57F86" w:rsidRDefault="00066751" w:rsidP="0006675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066751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09FAE6A5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701D3EA3" w14:textId="77777777" w:rsidR="00CB0D19" w:rsidRPr="00CB0D19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2CF8E94E" w14:textId="77777777" w:rsidR="00CB0D19" w:rsidRPr="00CB0D19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641B1300" w14:textId="77777777" w:rsidR="00CB0D19" w:rsidRPr="00CB0D19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 xml:space="preserve">2 x LED interior lights, 2 x small LED sidelights, 2 x LED combination </w:t>
            </w:r>
            <w:proofErr w:type="gramStart"/>
            <w:r w:rsidRPr="00CB0D19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7DB4D3A5" w:rsidR="00BD119E" w:rsidRPr="00A57F86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3FC473AD" w14:textId="77777777" w:rsidR="00CB0D19" w:rsidRPr="00CB0D19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>Fully Lined Roof</w:t>
            </w:r>
          </w:p>
          <w:p w14:paraId="6E96806C" w14:textId="1A064D38" w:rsidR="00CB0D19" w:rsidRPr="00CB0D19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1EC9A181" w14:textId="7F022A82" w:rsidR="00CB0D19" w:rsidRPr="00CB0D19" w:rsidRDefault="00226066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Fully</w:t>
            </w:r>
            <w:r w:rsidR="00CB0D19" w:rsidRPr="00CB0D19">
              <w:rPr>
                <w:b/>
                <w:bCs/>
                <w:sz w:val="16"/>
                <w:szCs w:val="16"/>
              </w:rPr>
              <w:t xml:space="preserve"> adjustable</w:t>
            </w:r>
            <w:r>
              <w:rPr>
                <w:b/>
                <w:bCs/>
                <w:sz w:val="16"/>
                <w:szCs w:val="16"/>
              </w:rPr>
              <w:t xml:space="preserve"> bays 2600mm long</w:t>
            </w:r>
          </w:p>
          <w:p w14:paraId="3845857D" w14:textId="77777777" w:rsidR="00CB0D19" w:rsidRPr="00CB0D19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5E1EEC04" w14:textId="77777777" w:rsidR="00CB0D19" w:rsidRPr="00CB0D19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>2 x Saddle Racks with Bridle Hooks</w:t>
            </w:r>
          </w:p>
          <w:p w14:paraId="3FF2134A" w14:textId="77777777" w:rsidR="00BD119E" w:rsidRPr="003B4038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>1 x Large Rug Rack</w:t>
            </w:r>
          </w:p>
          <w:p w14:paraId="2B63BAB3" w14:textId="0D954875" w:rsidR="003B4038" w:rsidRPr="003B4038" w:rsidRDefault="003B4038" w:rsidP="003B403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 xml:space="preserve">1 x Swing-out Tack Box   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6A9D2673" w14:textId="1B472B04" w:rsidR="003B4038" w:rsidRPr="003B4038" w:rsidRDefault="00CB0D19" w:rsidP="003B4038">
            <w:pPr>
              <w:pStyle w:val="ListParagraph"/>
              <w:numPr>
                <w:ilvl w:val="0"/>
                <w:numId w:val="15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B4038">
              <w:rPr>
                <w:b/>
                <w:bCs/>
                <w:sz w:val="16"/>
                <w:szCs w:val="16"/>
              </w:rPr>
              <w:t>Body Dimension (L x W x Hmm</w:t>
            </w:r>
            <w:proofErr w:type="gramStart"/>
            <w:r w:rsidRPr="003B4038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3B4038">
              <w:rPr>
                <w:b/>
                <w:bCs/>
                <w:sz w:val="16"/>
                <w:szCs w:val="16"/>
              </w:rPr>
              <w:t xml:space="preserve"> </w:t>
            </w:r>
            <w:r w:rsidR="003B4038" w:rsidRPr="003B4038">
              <w:rPr>
                <w:b/>
                <w:bCs/>
                <w:sz w:val="16"/>
                <w:szCs w:val="16"/>
              </w:rPr>
              <w:t xml:space="preserve">4335 x 1980 x 2230 </w:t>
            </w:r>
          </w:p>
          <w:p w14:paraId="2A2C67CA" w14:textId="72F636B1" w:rsidR="00CB0D19" w:rsidRPr="00CB0D19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CB0D19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CB0D19">
              <w:rPr>
                <w:b/>
                <w:bCs/>
                <w:sz w:val="16"/>
                <w:szCs w:val="16"/>
              </w:rPr>
              <w:t xml:space="preserve"> </w:t>
            </w:r>
            <w:r w:rsidR="003B4038" w:rsidRPr="003B4038">
              <w:rPr>
                <w:b/>
                <w:bCs/>
                <w:sz w:val="16"/>
                <w:szCs w:val="16"/>
              </w:rPr>
              <w:t>4330 x 1930 x 2225</w:t>
            </w:r>
          </w:p>
          <w:p w14:paraId="3145AD28" w14:textId="06FCBD73" w:rsidR="00BD119E" w:rsidRPr="00A57F86" w:rsidRDefault="00CB0D19" w:rsidP="00CB0D1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CB0D19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BD1A15" w:rsidRPr="00BD1A15">
              <w:rPr>
                <w:b/>
                <w:bCs/>
                <w:sz w:val="16"/>
                <w:szCs w:val="16"/>
              </w:rPr>
              <w:t>5185 x 2490 x 2670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1C85E86A" w:rsidR="00BD119E" w:rsidRPr="007138D9" w:rsidRDefault="000F0C11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0C11">
              <w:rPr>
                <w:b/>
                <w:bCs/>
                <w:sz w:val="16"/>
                <w:szCs w:val="16"/>
              </w:rPr>
              <w:t>17</w:t>
            </w:r>
            <w:r w:rsidR="0046706C">
              <w:rPr>
                <w:b/>
                <w:bCs/>
                <w:sz w:val="16"/>
                <w:szCs w:val="16"/>
              </w:rPr>
              <w:t>0</w:t>
            </w:r>
            <w:r w:rsidRPr="000F0C11">
              <w:rPr>
                <w:b/>
                <w:bCs/>
                <w:sz w:val="16"/>
                <w:szCs w:val="16"/>
              </w:rPr>
              <w:t>0kg    Length of Tow: 850mm. Tow ball weight 260kgs</w:t>
            </w:r>
          </w:p>
        </w:tc>
      </w:tr>
      <w:tr w:rsidR="00A16BB5" w:rsidRPr="00A57F86" w14:paraId="1E21B8C2" w14:textId="77777777" w:rsidTr="00A57F86">
        <w:tc>
          <w:tcPr>
            <w:tcW w:w="2693" w:type="dxa"/>
          </w:tcPr>
          <w:p w14:paraId="1D70B929" w14:textId="05EA77BB" w:rsidR="00A16BB5" w:rsidRPr="007138D9" w:rsidRDefault="00A16BB5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087C2846" w14:textId="374506A3" w:rsidR="00A16BB5" w:rsidRPr="000F0C11" w:rsidRDefault="00B840A4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3300kgs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791DCA3B" w14:textId="282D6A8D" w:rsidR="000F0C11" w:rsidRPr="000F0C11" w:rsidRDefault="00B840A4" w:rsidP="000F0C1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0F0C11" w:rsidRPr="000F0C11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0F0C11">
              <w:rPr>
                <w:b/>
                <w:bCs/>
                <w:sz w:val="16"/>
                <w:szCs w:val="16"/>
              </w:rPr>
              <w:t>a</w:t>
            </w:r>
            <w:r w:rsidR="000F0C11" w:rsidRPr="000F0C11">
              <w:rPr>
                <w:b/>
                <w:bCs/>
                <w:sz w:val="16"/>
                <w:szCs w:val="16"/>
              </w:rPr>
              <w:t>nty</w:t>
            </w:r>
          </w:p>
          <w:p w14:paraId="68A3DE40" w14:textId="78DADE1E" w:rsidR="00190A59" w:rsidRPr="00A57F86" w:rsidRDefault="00190A59" w:rsidP="000F0C1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25E45B32" w:rsidR="00AF6FDB" w:rsidRDefault="00AF6FDB" w:rsidP="007138D9"/>
    <w:sectPr w:rsidR="00AF6FDB" w:rsidSect="00C275A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05AD"/>
    <w:multiLevelType w:val="hybridMultilevel"/>
    <w:tmpl w:val="DFC08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22066">
    <w:abstractNumId w:val="0"/>
  </w:num>
  <w:num w:numId="2" w16cid:durableId="1809204159">
    <w:abstractNumId w:val="10"/>
  </w:num>
  <w:num w:numId="3" w16cid:durableId="788626942">
    <w:abstractNumId w:val="11"/>
  </w:num>
  <w:num w:numId="4" w16cid:durableId="882062855">
    <w:abstractNumId w:val="8"/>
  </w:num>
  <w:num w:numId="5" w16cid:durableId="948009655">
    <w:abstractNumId w:val="2"/>
  </w:num>
  <w:num w:numId="6" w16cid:durableId="272522835">
    <w:abstractNumId w:val="13"/>
  </w:num>
  <w:num w:numId="7" w16cid:durableId="1071075864">
    <w:abstractNumId w:val="7"/>
  </w:num>
  <w:num w:numId="8" w16cid:durableId="243993409">
    <w:abstractNumId w:val="14"/>
  </w:num>
  <w:num w:numId="9" w16cid:durableId="1909269633">
    <w:abstractNumId w:val="1"/>
  </w:num>
  <w:num w:numId="10" w16cid:durableId="1971981096">
    <w:abstractNumId w:val="12"/>
  </w:num>
  <w:num w:numId="11" w16cid:durableId="62993791">
    <w:abstractNumId w:val="4"/>
  </w:num>
  <w:num w:numId="12" w16cid:durableId="1952127540">
    <w:abstractNumId w:val="9"/>
  </w:num>
  <w:num w:numId="13" w16cid:durableId="2006783160">
    <w:abstractNumId w:val="6"/>
  </w:num>
  <w:num w:numId="14" w16cid:durableId="848065285">
    <w:abstractNumId w:val="3"/>
  </w:num>
  <w:num w:numId="15" w16cid:durableId="334264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66751"/>
    <w:rsid w:val="000940E9"/>
    <w:rsid w:val="000F0C11"/>
    <w:rsid w:val="00190A59"/>
    <w:rsid w:val="00226066"/>
    <w:rsid w:val="0023715C"/>
    <w:rsid w:val="00253CBC"/>
    <w:rsid w:val="002F646D"/>
    <w:rsid w:val="003233DD"/>
    <w:rsid w:val="00341062"/>
    <w:rsid w:val="00343FF8"/>
    <w:rsid w:val="0036718B"/>
    <w:rsid w:val="0037632C"/>
    <w:rsid w:val="0039628A"/>
    <w:rsid w:val="003B4038"/>
    <w:rsid w:val="003E6922"/>
    <w:rsid w:val="0046706C"/>
    <w:rsid w:val="004E5331"/>
    <w:rsid w:val="00524FA2"/>
    <w:rsid w:val="005E242D"/>
    <w:rsid w:val="005F33C5"/>
    <w:rsid w:val="0064753B"/>
    <w:rsid w:val="006D5AD3"/>
    <w:rsid w:val="007138D9"/>
    <w:rsid w:val="00794202"/>
    <w:rsid w:val="007F1F63"/>
    <w:rsid w:val="00876AC3"/>
    <w:rsid w:val="008A3D22"/>
    <w:rsid w:val="008B6B4C"/>
    <w:rsid w:val="009061D0"/>
    <w:rsid w:val="00A16BB5"/>
    <w:rsid w:val="00A528E2"/>
    <w:rsid w:val="00A57F86"/>
    <w:rsid w:val="00AF6FDB"/>
    <w:rsid w:val="00B840A4"/>
    <w:rsid w:val="00BD119E"/>
    <w:rsid w:val="00BD1A15"/>
    <w:rsid w:val="00C275A4"/>
    <w:rsid w:val="00C92575"/>
    <w:rsid w:val="00C932E7"/>
    <w:rsid w:val="00CB0D19"/>
    <w:rsid w:val="00D04030"/>
    <w:rsid w:val="00D56B83"/>
    <w:rsid w:val="00DA6C1E"/>
    <w:rsid w:val="00DF6B42"/>
    <w:rsid w:val="00F4031A"/>
    <w:rsid w:val="00F70BE9"/>
    <w:rsid w:val="00F8761F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18</cp:revision>
  <cp:lastPrinted>2021-09-07T05:56:00Z</cp:lastPrinted>
  <dcterms:created xsi:type="dcterms:W3CDTF">2021-09-09T03:38:00Z</dcterms:created>
  <dcterms:modified xsi:type="dcterms:W3CDTF">2025-01-07T22:16:00Z</dcterms:modified>
</cp:coreProperties>
</file>